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565" w:rsidRPr="00E61565" w:rsidRDefault="00C10C92" w:rsidP="00E615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Информация о составе </w:t>
      </w:r>
      <w:proofErr w:type="gramStart"/>
      <w:r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педагогических  работников</w:t>
      </w:r>
      <w:proofErr w:type="gramEnd"/>
      <w:r w:rsidR="00C5679C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C10C92" w:rsidRPr="00E61565" w:rsidRDefault="00C5679C" w:rsidP="00E615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МАОУ СОШ № 6</w:t>
      </w:r>
      <w:r w:rsidR="00E61565" w:rsidRPr="00E615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565" w:rsidRPr="00E61565">
        <w:rPr>
          <w:rFonts w:ascii="Times New Roman" w:hAnsi="Times New Roman" w:cs="Times New Roman"/>
          <w:b/>
          <w:sz w:val="28"/>
          <w:szCs w:val="28"/>
        </w:rPr>
        <w:t>им. Героя Советского Союза Карманова Афанасия Георгиевича</w:t>
      </w:r>
      <w:r w:rsidR="00615751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E61565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г</w:t>
      </w:r>
      <w:r w:rsidR="00615751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. </w:t>
      </w:r>
      <w:proofErr w:type="gramStart"/>
      <w:r w:rsidR="00615751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Туймазы </w:t>
      </w:r>
      <w:r w:rsidR="00931B7E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2025</w:t>
      </w:r>
      <w:proofErr w:type="gramEnd"/>
      <w:r w:rsidR="00931B7E" w:rsidRPr="00E6156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-2026</w:t>
      </w:r>
    </w:p>
    <w:p w:rsidR="00E61565" w:rsidRPr="00E61565" w:rsidRDefault="00E61565" w:rsidP="00E615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Style w:val="a5"/>
        <w:tblW w:w="15203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553"/>
        <w:gridCol w:w="1034"/>
        <w:gridCol w:w="1701"/>
        <w:gridCol w:w="1560"/>
        <w:gridCol w:w="850"/>
        <w:gridCol w:w="1276"/>
        <w:gridCol w:w="1134"/>
        <w:gridCol w:w="850"/>
        <w:gridCol w:w="2694"/>
        <w:gridCol w:w="1559"/>
        <w:gridCol w:w="992"/>
      </w:tblGrid>
      <w:tr w:rsidR="00615751" w:rsidRPr="00E61565" w:rsidTr="00475BCB">
        <w:tc>
          <w:tcPr>
            <w:tcW w:w="1553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034" w:type="dxa"/>
          </w:tcPr>
          <w:p w:rsidR="00615751" w:rsidRPr="00E61565" w:rsidRDefault="00615751" w:rsidP="00370E13">
            <w:pPr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701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Преподаваемые </w:t>
            </w:r>
          </w:p>
          <w:p w:rsidR="00615751" w:rsidRPr="00E61565" w:rsidRDefault="00615751" w:rsidP="00C567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Дисциплины, уровень обучения</w:t>
            </w:r>
          </w:p>
        </w:tc>
        <w:tc>
          <w:tcPr>
            <w:tcW w:w="1560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Уровень</w:t>
            </w:r>
          </w:p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образования</w:t>
            </w:r>
          </w:p>
        </w:tc>
        <w:tc>
          <w:tcPr>
            <w:tcW w:w="850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Категория </w:t>
            </w:r>
          </w:p>
        </w:tc>
        <w:tc>
          <w:tcPr>
            <w:tcW w:w="1276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134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Ученая</w:t>
            </w:r>
          </w:p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степень</w:t>
            </w:r>
          </w:p>
        </w:tc>
        <w:tc>
          <w:tcPr>
            <w:tcW w:w="850" w:type="dxa"/>
          </w:tcPr>
          <w:p w:rsidR="00615751" w:rsidRPr="00E61565" w:rsidRDefault="00615751" w:rsidP="00370E13">
            <w:pPr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Ученое</w:t>
            </w:r>
          </w:p>
          <w:p w:rsidR="00615751" w:rsidRPr="00E61565" w:rsidRDefault="00615751" w:rsidP="00370E13">
            <w:pPr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звание</w:t>
            </w:r>
          </w:p>
        </w:tc>
        <w:tc>
          <w:tcPr>
            <w:tcW w:w="2694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Сведения о повышении</w:t>
            </w:r>
          </w:p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квалификации</w:t>
            </w:r>
          </w:p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 (или)</w:t>
            </w:r>
          </w:p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профессиональной </w:t>
            </w:r>
          </w:p>
          <w:p w:rsidR="00615751" w:rsidRPr="00E61565" w:rsidRDefault="00615751" w:rsidP="00DE0B0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переподготовке</w:t>
            </w:r>
          </w:p>
        </w:tc>
        <w:tc>
          <w:tcPr>
            <w:tcW w:w="1559" w:type="dxa"/>
          </w:tcPr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Общий стаж</w:t>
            </w:r>
          </w:p>
          <w:p w:rsidR="00615751" w:rsidRPr="00E61565" w:rsidRDefault="00615751" w:rsidP="00C10C9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работы</w:t>
            </w:r>
          </w:p>
        </w:tc>
        <w:tc>
          <w:tcPr>
            <w:tcW w:w="992" w:type="dxa"/>
          </w:tcPr>
          <w:p w:rsidR="00615751" w:rsidRPr="00E61565" w:rsidRDefault="00615751" w:rsidP="00DE0B0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Стаж работы </w:t>
            </w:r>
          </w:p>
          <w:p w:rsidR="00615751" w:rsidRPr="00E61565" w:rsidRDefault="00615751" w:rsidP="00370E13">
            <w:pPr>
              <w:ind w:left="-108" w:right="-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специ</w:t>
            </w:r>
            <w:bookmarkStart w:id="0" w:name="_GoBack"/>
            <w:bookmarkEnd w:id="0"/>
            <w:r w:rsidRPr="00E615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альности</w:t>
            </w:r>
          </w:p>
        </w:tc>
      </w:tr>
      <w:tr w:rsidR="00931B7E" w:rsidRPr="00E61565" w:rsidTr="00475BCB">
        <w:trPr>
          <w:trHeight w:val="770"/>
        </w:trPr>
        <w:tc>
          <w:tcPr>
            <w:tcW w:w="1553" w:type="dxa"/>
            <w:vMerge w:val="restart"/>
          </w:tcPr>
          <w:p w:rsidR="00931B7E" w:rsidRPr="00E61565" w:rsidRDefault="00931B7E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Мишина</w:t>
            </w:r>
          </w:p>
          <w:p w:rsidR="00931B7E" w:rsidRPr="00E61565" w:rsidRDefault="00931B7E" w:rsidP="00C7046A">
            <w:pPr>
              <w:tabs>
                <w:tab w:val="left" w:pos="1073"/>
              </w:tabs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Татьяна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  <w:p w:rsidR="00931B7E" w:rsidRPr="00E61565" w:rsidRDefault="00931B7E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Григорьевна</w:t>
            </w:r>
          </w:p>
        </w:tc>
        <w:tc>
          <w:tcPr>
            <w:tcW w:w="1034" w:type="dxa"/>
            <w:vMerge w:val="restart"/>
          </w:tcPr>
          <w:p w:rsidR="00931B7E" w:rsidRPr="00E61565" w:rsidRDefault="00931B7E" w:rsidP="004E528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Директор</w:t>
            </w:r>
          </w:p>
          <w:p w:rsidR="00931B7E" w:rsidRPr="00E61565" w:rsidRDefault="00931B7E" w:rsidP="0012436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931B7E" w:rsidRPr="00E61565" w:rsidRDefault="00931B7E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</w:t>
            </w:r>
          </w:p>
          <w:p w:rsidR="00931B7E" w:rsidRPr="00E61565" w:rsidRDefault="00931B7E" w:rsidP="004E5285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(русский) язык</w:t>
            </w:r>
          </w:p>
          <w:p w:rsidR="00931B7E" w:rsidRPr="00E61565" w:rsidRDefault="00931B7E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(русская) литература</w:t>
            </w:r>
          </w:p>
          <w:p w:rsidR="00931B7E" w:rsidRPr="00E61565" w:rsidRDefault="00931B7E" w:rsidP="00A97F3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1560" w:type="dxa"/>
            <w:vMerge w:val="restart"/>
          </w:tcPr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Бирский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ГПИ,</w:t>
            </w:r>
          </w:p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1984 </w:t>
            </w:r>
          </w:p>
        </w:tc>
        <w:tc>
          <w:tcPr>
            <w:tcW w:w="850" w:type="dxa"/>
            <w:vMerge w:val="restart"/>
          </w:tcPr>
          <w:p w:rsidR="00931B7E" w:rsidRPr="00E61565" w:rsidRDefault="00931B7E" w:rsidP="00D64E7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931B7E" w:rsidRPr="00E61565" w:rsidRDefault="00931B7E" w:rsidP="00D64E7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русского языка и литературы средней школы</w:t>
            </w:r>
          </w:p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931B7E" w:rsidRPr="00E61565" w:rsidRDefault="00931B7E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Педагог-психолог  </w:t>
            </w:r>
          </w:p>
          <w:p w:rsidR="00931B7E" w:rsidRPr="00E61565" w:rsidRDefault="00931B7E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АНОДПО «ПЛАТФОРМА»</w:t>
            </w:r>
          </w:p>
          <w:p w:rsidR="00931B7E" w:rsidRPr="00E61565" w:rsidRDefault="00931B7E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Ижевск №9647 26.07.2023  </w:t>
            </w:r>
          </w:p>
          <w:p w:rsidR="00931B7E" w:rsidRPr="00E61565" w:rsidRDefault="00931B7E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FC3A46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Merge w:val="restart"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  <w:r w:rsidR="00FC3A46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C46534" w:rsidRPr="00E61565" w:rsidTr="00475BCB">
        <w:trPr>
          <w:trHeight w:val="1575"/>
        </w:trPr>
        <w:tc>
          <w:tcPr>
            <w:tcW w:w="1553" w:type="dxa"/>
            <w:vMerge/>
          </w:tcPr>
          <w:p w:rsidR="00C46534" w:rsidRPr="00E61565" w:rsidRDefault="00C46534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4E528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E45B7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Организация работы руководителя образовательной организации в современных условиях реализации ФГОС. 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31.08.2024</w:t>
            </w:r>
          </w:p>
          <w:p w:rsidR="00C46534" w:rsidRPr="00E61565" w:rsidRDefault="00C46534" w:rsidP="00E45B7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C46534" w:rsidRPr="00E61565" w:rsidRDefault="00C46534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31B7E" w:rsidRPr="00E61565" w:rsidTr="00475BCB">
        <w:trPr>
          <w:trHeight w:val="776"/>
        </w:trPr>
        <w:tc>
          <w:tcPr>
            <w:tcW w:w="1553" w:type="dxa"/>
            <w:vMerge/>
          </w:tcPr>
          <w:p w:rsidR="00931B7E" w:rsidRPr="00E61565" w:rsidRDefault="00931B7E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31B7E" w:rsidRPr="00E61565" w:rsidRDefault="00931B7E" w:rsidP="004E528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31B7E" w:rsidRPr="00E61565" w:rsidRDefault="00931B7E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Образовательный Центр “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IT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-перемена” по дополнительной программе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 Обучение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детей с ОВЗ в условиях реализации ФГОС» 16.01.2025</w:t>
            </w: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31B7E" w:rsidRPr="00E61565" w:rsidTr="00475BCB">
        <w:trPr>
          <w:trHeight w:val="968"/>
        </w:trPr>
        <w:tc>
          <w:tcPr>
            <w:tcW w:w="1553" w:type="dxa"/>
            <w:vMerge/>
          </w:tcPr>
          <w:p w:rsidR="00931B7E" w:rsidRPr="00E61565" w:rsidRDefault="00931B7E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31B7E" w:rsidRPr="00E61565" w:rsidRDefault="00931B7E" w:rsidP="004E528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31B7E" w:rsidRPr="00E61565" w:rsidRDefault="00931B7E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Образовательный Центр “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IT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-перемена” по дополнительной программе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 Использование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информационно – коммуникационных технологий  в процессе реализации ФГОС » 16.01.2025</w:t>
            </w: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31B7E" w:rsidRPr="00E61565" w:rsidTr="00475BCB">
        <w:trPr>
          <w:trHeight w:val="1490"/>
        </w:trPr>
        <w:tc>
          <w:tcPr>
            <w:tcW w:w="1553" w:type="dxa"/>
            <w:vMerge/>
          </w:tcPr>
          <w:p w:rsidR="00931B7E" w:rsidRPr="00E61565" w:rsidRDefault="00931B7E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31B7E" w:rsidRPr="00E61565" w:rsidRDefault="00931B7E" w:rsidP="004E528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31B7E" w:rsidRPr="00E61565" w:rsidRDefault="00931B7E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Образовательный Центр “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IT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-перемена” по дополнительной программе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 Оказание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первой помощи в образовательной организации» 16.01.2025</w:t>
            </w: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31B7E" w:rsidRPr="00E61565" w:rsidTr="00475BCB">
        <w:trPr>
          <w:trHeight w:val="800"/>
        </w:trPr>
        <w:tc>
          <w:tcPr>
            <w:tcW w:w="1553" w:type="dxa"/>
            <w:vMerge/>
          </w:tcPr>
          <w:p w:rsidR="00931B7E" w:rsidRPr="00E61565" w:rsidRDefault="00931B7E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31B7E" w:rsidRPr="00E61565" w:rsidRDefault="00931B7E" w:rsidP="004E528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31B7E" w:rsidRPr="00E61565" w:rsidRDefault="00931B7E" w:rsidP="004E528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31B7E" w:rsidRPr="00E61565" w:rsidRDefault="00931B7E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31B7E" w:rsidRPr="00E61565" w:rsidRDefault="00931B7E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31B7E" w:rsidRPr="00E61565" w:rsidRDefault="00931B7E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организаций» 2026 г.</w:t>
            </w:r>
          </w:p>
          <w:p w:rsidR="00931B7E" w:rsidRPr="00E61565" w:rsidRDefault="00931B7E" w:rsidP="0009351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31B7E" w:rsidRPr="00E61565" w:rsidRDefault="00931B7E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1161"/>
        </w:trPr>
        <w:tc>
          <w:tcPr>
            <w:tcW w:w="1553" w:type="dxa"/>
            <w:vMerge w:val="restart"/>
          </w:tcPr>
          <w:p w:rsidR="00C46534" w:rsidRPr="00E61565" w:rsidRDefault="00C46534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Соболева</w:t>
            </w:r>
          </w:p>
          <w:p w:rsidR="00C46534" w:rsidRPr="00E61565" w:rsidRDefault="00C46534" w:rsidP="004E5285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Татьяна Петровна</w:t>
            </w:r>
          </w:p>
        </w:tc>
        <w:tc>
          <w:tcPr>
            <w:tcW w:w="1034" w:type="dxa"/>
            <w:vMerge w:val="restart"/>
          </w:tcPr>
          <w:p w:rsidR="00C46534" w:rsidRPr="00E61565" w:rsidRDefault="00C46534" w:rsidP="0012436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C46534" w:rsidRPr="00E61565" w:rsidRDefault="00C46534" w:rsidP="00124366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C46534" w:rsidRPr="00E61565" w:rsidRDefault="00C46534" w:rsidP="00124366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534" w:rsidRPr="00E61565" w:rsidRDefault="00C46534" w:rsidP="00124366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534" w:rsidRPr="00E61565" w:rsidRDefault="00C46534" w:rsidP="00CA7D4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6534" w:rsidRPr="00E61565" w:rsidRDefault="00C46534" w:rsidP="00124366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 БГПУ,2010</w:t>
            </w:r>
          </w:p>
        </w:tc>
        <w:tc>
          <w:tcPr>
            <w:tcW w:w="850" w:type="dxa"/>
            <w:vMerge w:val="restart"/>
          </w:tcPr>
          <w:p w:rsidR="00C46534" w:rsidRPr="00E61565" w:rsidRDefault="00C46534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276" w:type="dxa"/>
          </w:tcPr>
          <w:p w:rsidR="00C46534" w:rsidRPr="00E61565" w:rsidRDefault="00C46534" w:rsidP="000923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46534" w:rsidRPr="00E61565" w:rsidRDefault="00C46534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C46534" w:rsidRPr="00E61565" w:rsidRDefault="00C46534" w:rsidP="00EB6D5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  <w:vMerge w:val="restart"/>
          </w:tcPr>
          <w:p w:rsidR="00C46534" w:rsidRPr="00E61565" w:rsidRDefault="00C46534" w:rsidP="00172B4D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6534" w:rsidRPr="00E61565" w:rsidRDefault="00C46534" w:rsidP="00CB406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534" w:rsidRPr="00E61565" w:rsidRDefault="00C46534" w:rsidP="00CB406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534" w:rsidRPr="00E61565" w:rsidRDefault="00C46534" w:rsidP="00CB406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534" w:rsidRPr="00E61565" w:rsidRDefault="00C46534" w:rsidP="00CB406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534" w:rsidRPr="00E61565" w:rsidRDefault="00C46534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организаций» 2026 г.</w:t>
            </w:r>
          </w:p>
        </w:tc>
        <w:tc>
          <w:tcPr>
            <w:tcW w:w="1559" w:type="dxa"/>
            <w:vMerge w:val="restart"/>
          </w:tcPr>
          <w:p w:rsidR="00C46534" w:rsidRPr="00E61565" w:rsidRDefault="00C46534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992" w:type="dxa"/>
            <w:vMerge w:val="restart"/>
          </w:tcPr>
          <w:p w:rsidR="00C46534" w:rsidRPr="00E61565" w:rsidRDefault="00C46534" w:rsidP="00C10C9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</w:tr>
      <w:tr w:rsidR="00C46534" w:rsidRPr="00E61565" w:rsidTr="00475BCB">
        <w:trPr>
          <w:trHeight w:val="6820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46534" w:rsidRPr="00E61565" w:rsidRDefault="00C46534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C46534" w:rsidRPr="00E61565" w:rsidRDefault="00C46534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 начальных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172B4D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420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A545AF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Госаттестации</w:t>
            </w:r>
            <w:proofErr w:type="spellEnd"/>
          </w:p>
          <w:p w:rsidR="00615751" w:rsidRPr="00E61565" w:rsidRDefault="00615751" w:rsidP="00172B4D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работы учителя начальных классов по обучению и воспитанию обучающихся с ограниченными возможностями здоровья по обновленным ФГОС НОО ОВЗ»05.06.2024</w:t>
            </w:r>
          </w:p>
          <w:p w:rsidR="00615751" w:rsidRPr="00E61565" w:rsidRDefault="00615751" w:rsidP="00A545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124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172B4D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"Информационно-коммуникативные технологии в работе учителя начальных классов" 27.05.2024</w:t>
            </w: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2517"/>
        </w:trPr>
        <w:tc>
          <w:tcPr>
            <w:tcW w:w="1553" w:type="dxa"/>
            <w:vMerge w:val="restart"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Цыганова</w:t>
            </w:r>
          </w:p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Марина</w:t>
            </w:r>
          </w:p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034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46534" w:rsidRPr="00E61565" w:rsidRDefault="00C46534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Уровень НОО</w:t>
            </w:r>
          </w:p>
        </w:tc>
        <w:tc>
          <w:tcPr>
            <w:tcW w:w="1560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Белебеевское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 ПУ</w:t>
            </w:r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850" w:type="dxa"/>
            <w:vMerge w:val="restart"/>
          </w:tcPr>
          <w:p w:rsidR="00C46534" w:rsidRPr="00E61565" w:rsidRDefault="00C46534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Первая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 начальных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классов,  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старший вожатый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C46534" w:rsidRPr="00E61565" w:rsidRDefault="00C46534" w:rsidP="005541D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  <w:p w:rsidR="00C46534" w:rsidRPr="00E61565" w:rsidRDefault="00C46534" w:rsidP="005541D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"Информационно-коммуникативные технологии в работе учителя начальных классов" 25.05.2024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</w:tr>
      <w:tr w:rsidR="00615751" w:rsidRPr="00E61565" w:rsidTr="00475BCB">
        <w:trPr>
          <w:trHeight w:val="1743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9208B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</w:p>
          <w:p w:rsidR="00615751" w:rsidRPr="00E61565" w:rsidRDefault="00615751" w:rsidP="00AA3C8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«Организация работы учителя начальных классов по обучению и воспитанию обучающихся с ограниченными возможностями здоровья по обновленным ФГОС НОО ОВЗ»04.06.2024</w:t>
            </w: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2140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5541D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46534" w:rsidRPr="00E61565" w:rsidRDefault="00C46534" w:rsidP="0064280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534" w:rsidRPr="00E61565" w:rsidRDefault="00C46534" w:rsidP="00642806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организаций» 2026 г.</w:t>
            </w:r>
          </w:p>
          <w:p w:rsidR="00C46534" w:rsidRPr="00E61565" w:rsidRDefault="00C46534" w:rsidP="005541D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46534" w:rsidRPr="00E61565" w:rsidRDefault="00C46534" w:rsidP="005541D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703"/>
        </w:trPr>
        <w:tc>
          <w:tcPr>
            <w:tcW w:w="1553" w:type="dxa"/>
            <w:vMerge w:val="restart"/>
          </w:tcPr>
          <w:p w:rsidR="00615751" w:rsidRPr="00E61565" w:rsidRDefault="00615751" w:rsidP="009B6BB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Хворнова</w:t>
            </w:r>
            <w:proofErr w:type="spellEnd"/>
          </w:p>
          <w:p w:rsidR="00615751" w:rsidRPr="00E61565" w:rsidRDefault="00615751" w:rsidP="009B6BB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Наталья</w:t>
            </w:r>
          </w:p>
          <w:p w:rsidR="00615751" w:rsidRPr="00E61565" w:rsidRDefault="00615751" w:rsidP="009B6BBC">
            <w:pPr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034" w:type="dxa"/>
            <w:vMerge w:val="restart"/>
          </w:tcPr>
          <w:p w:rsidR="00615751" w:rsidRPr="00E61565" w:rsidRDefault="00615751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15751" w:rsidRPr="00E61565" w:rsidRDefault="00615751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классы,</w:t>
            </w:r>
          </w:p>
          <w:p w:rsidR="00615751" w:rsidRPr="00E61565" w:rsidRDefault="00615751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  <w:p w:rsidR="00615751" w:rsidRPr="00E61565" w:rsidRDefault="00615751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  <w:p w:rsidR="00615751" w:rsidRPr="00E61565" w:rsidRDefault="00615751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15751" w:rsidRPr="00E61565" w:rsidRDefault="00615751" w:rsidP="009B6BBC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lastRenderedPageBreak/>
              <w:t>Среднее специальное,</w:t>
            </w:r>
          </w:p>
          <w:p w:rsidR="00615751" w:rsidRPr="00E61565" w:rsidRDefault="00615751" w:rsidP="009B6BBC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Туймазинский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филиал</w:t>
            </w:r>
          </w:p>
          <w:p w:rsidR="00615751" w:rsidRPr="00E61565" w:rsidRDefault="00615751" w:rsidP="009B6BBC">
            <w:pPr>
              <w:ind w:right="-155"/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Белебеевского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lastRenderedPageBreak/>
              <w:t>ПУ</w:t>
            </w:r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15751" w:rsidRPr="00E61565" w:rsidRDefault="00615751" w:rsidP="009B6BBC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1997</w:t>
            </w:r>
          </w:p>
          <w:p w:rsidR="00615751" w:rsidRPr="00E61565" w:rsidRDefault="00615751" w:rsidP="009B6BBC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  <w:p w:rsidR="00615751" w:rsidRPr="00E61565" w:rsidRDefault="00615751" w:rsidP="009B6BBC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Высшая</w:t>
            </w:r>
          </w:p>
          <w:p w:rsidR="00615751" w:rsidRPr="00E61565" w:rsidRDefault="00615751" w:rsidP="009B6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15751" w:rsidRPr="00E61565" w:rsidRDefault="00615751" w:rsidP="009B6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начальных классов</w:t>
            </w:r>
          </w:p>
          <w:p w:rsidR="00615751" w:rsidRPr="00E61565" w:rsidRDefault="00615751" w:rsidP="009B6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15751" w:rsidRPr="00E61565" w:rsidRDefault="00615751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15751" w:rsidRPr="00E61565" w:rsidRDefault="00615751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C46534" w:rsidRPr="00E61565" w:rsidRDefault="00C46534" w:rsidP="00C4653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</w:p>
          <w:p w:rsidR="00615751" w:rsidRPr="00E61565" w:rsidRDefault="00C46534" w:rsidP="00C4653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«Организация работы учителя начальных классов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по обучению и воспитанию обучающихся с ограниченными возможностями здоровья по обновленным ФГОС НОО ОВЗ» 30.05.2024</w:t>
            </w:r>
          </w:p>
        </w:tc>
        <w:tc>
          <w:tcPr>
            <w:tcW w:w="1559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  <w:r w:rsidR="00C4653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C4653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C46534" w:rsidRPr="00E61565" w:rsidTr="00475BCB">
        <w:trPr>
          <w:trHeight w:val="2418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C46534" w:rsidRPr="00E61565" w:rsidRDefault="00C46534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"Информационно-коммуникативные технологии в работе учителя начальных классов" 21.05.2024</w:t>
            </w:r>
          </w:p>
          <w:p w:rsidR="00C46534" w:rsidRPr="00E61565" w:rsidRDefault="00C46534" w:rsidP="00D23D4D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534" w:rsidRPr="00E61565" w:rsidRDefault="00C46534" w:rsidP="00D23D4D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организаций» 2026 г.</w:t>
            </w:r>
          </w:p>
          <w:p w:rsidR="00C46534" w:rsidRPr="00E61565" w:rsidRDefault="00C46534" w:rsidP="009B6BBC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C46534" w:rsidRPr="00E61565" w:rsidRDefault="00C46534" w:rsidP="009B6BBC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БГПУ, 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850" w:type="dxa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Педагог - психолог</w:t>
            </w: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245"/>
        </w:trPr>
        <w:tc>
          <w:tcPr>
            <w:tcW w:w="1553" w:type="dxa"/>
            <w:vMerge w:val="restart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Михеева</w:t>
            </w:r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Светлана</w:t>
            </w:r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034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НОО 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Белебеевское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ПУ,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0" w:type="dxa"/>
            <w:vMerge w:val="restart"/>
          </w:tcPr>
          <w:p w:rsidR="00615751" w:rsidRPr="00E61565" w:rsidRDefault="00615751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начальных классов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15751" w:rsidRPr="00E61565" w:rsidRDefault="00615751" w:rsidP="00C63E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</w:p>
          <w:p w:rsidR="00615751" w:rsidRPr="00E61565" w:rsidRDefault="00615751" w:rsidP="00C63EB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«Деятельность учителя начальных классов в соответствии с обновленным ФГОС НОО» 20.09.2024</w:t>
            </w:r>
          </w:p>
        </w:tc>
        <w:tc>
          <w:tcPr>
            <w:tcW w:w="1559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C4653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C4653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615751" w:rsidRPr="00E61565" w:rsidTr="00475BCB">
        <w:trPr>
          <w:trHeight w:val="1500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F711F6" w:rsidRPr="00E61565" w:rsidRDefault="00F711F6" w:rsidP="00F711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«организация работы с обучающимися с ОВЗ в контексте реализации обновленных ФГОС» </w:t>
            </w:r>
            <w:r w:rsidR="00653F45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31.05.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  <w:p w:rsidR="0061233C" w:rsidRPr="00E61565" w:rsidRDefault="0061233C" w:rsidP="00F711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233C" w:rsidRPr="00E61565" w:rsidRDefault="0061233C" w:rsidP="00F711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по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дополнительной программе «Современная методика преподавания ОРКСЭ в 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начальной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щколе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актуальные педагогические технологии в условиях реализации ФГОС» 2024г.</w:t>
            </w:r>
          </w:p>
          <w:p w:rsidR="0061233C" w:rsidRPr="00E61565" w:rsidRDefault="0061233C" w:rsidP="00F711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233C" w:rsidRPr="00E61565" w:rsidRDefault="0061233C" w:rsidP="00F711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233C" w:rsidRPr="00E61565" w:rsidRDefault="0061233C" w:rsidP="00F711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172B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805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172B4D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690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233C" w:rsidRPr="00E61565" w:rsidRDefault="0061233C" w:rsidP="0061233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организаций» 2026 г.</w:t>
            </w:r>
          </w:p>
          <w:p w:rsidR="00615751" w:rsidRPr="00E61565" w:rsidRDefault="00615751" w:rsidP="00F711F6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215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ИКТ технологии в работе учителя начальных классов 22.05.2024</w:t>
            </w:r>
          </w:p>
          <w:p w:rsidR="00615751" w:rsidRPr="00E61565" w:rsidRDefault="00615751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944"/>
        </w:trPr>
        <w:tc>
          <w:tcPr>
            <w:tcW w:w="1553" w:type="dxa"/>
            <w:vMerge w:val="restart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Фаррахова</w:t>
            </w:r>
            <w:proofErr w:type="spellEnd"/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Ляйсан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Флюровна</w:t>
            </w:r>
            <w:proofErr w:type="spellEnd"/>
          </w:p>
        </w:tc>
        <w:tc>
          <w:tcPr>
            <w:tcW w:w="1034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Башкирский язык</w:t>
            </w:r>
          </w:p>
          <w:p w:rsidR="00615751" w:rsidRPr="00E61565" w:rsidRDefault="00615751" w:rsidP="003E4E7E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башк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.) язык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башк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.) литература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НОО, </w:t>
            </w: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ООО</w:t>
            </w:r>
          </w:p>
        </w:tc>
        <w:tc>
          <w:tcPr>
            <w:tcW w:w="1560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lastRenderedPageBreak/>
              <w:t>Среднее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Туймазинскийпедагогический</w:t>
            </w:r>
            <w:proofErr w:type="spellEnd"/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колледж,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Учитель 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родного языка и литературы</w:t>
            </w:r>
          </w:p>
        </w:tc>
        <w:tc>
          <w:tcPr>
            <w:tcW w:w="1134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15751" w:rsidRPr="00E61565" w:rsidRDefault="00615751" w:rsidP="00565313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Организация работы с обучающимися с ограниченными возможностями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здоровья  в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контексте реализации обновленных ФГОС 31.05.2024</w:t>
            </w:r>
          </w:p>
        </w:tc>
        <w:tc>
          <w:tcPr>
            <w:tcW w:w="1559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403AD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403AD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C46534" w:rsidRPr="00E61565" w:rsidTr="00475BCB">
        <w:trPr>
          <w:trHeight w:val="2640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3A489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ИКТ технологии в работе учителя начальных классов 2024</w:t>
            </w:r>
          </w:p>
          <w:p w:rsidR="00C46534" w:rsidRPr="00E61565" w:rsidRDefault="00C46534" w:rsidP="00840E31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организаций» 2026 г.</w:t>
            </w:r>
          </w:p>
          <w:p w:rsidR="00C46534" w:rsidRPr="00E61565" w:rsidRDefault="00C46534" w:rsidP="003A489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615"/>
        </w:trPr>
        <w:tc>
          <w:tcPr>
            <w:tcW w:w="1553" w:type="dxa"/>
            <w:vMerge w:val="restart"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Комарова</w:t>
            </w:r>
          </w:p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Наталья</w:t>
            </w:r>
          </w:p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034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C46534" w:rsidRPr="00E61565" w:rsidRDefault="00C46534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БГПУ,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850" w:type="dxa"/>
            <w:vMerge w:val="restart"/>
          </w:tcPr>
          <w:p w:rsidR="00C46534" w:rsidRPr="00E61565" w:rsidRDefault="00C46534" w:rsidP="0061575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Первая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 начальных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 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C46534" w:rsidRPr="00E61565" w:rsidRDefault="00C46534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ИКТ технологии в работе учителя начальных классов 2024</w:t>
            </w:r>
          </w:p>
        </w:tc>
        <w:tc>
          <w:tcPr>
            <w:tcW w:w="1559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Merge w:val="restart"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46534" w:rsidRPr="00E61565" w:rsidTr="00475BCB">
        <w:trPr>
          <w:trHeight w:val="620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63002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Классный руководитель в начальной школе, 2024</w:t>
            </w: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705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561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«Организация работы учителя начальных классов по обучению и воспитанию обучающихся с ограниченными возможностями здоровья по обновленным ФГОС НОО ОВЗ»2024</w:t>
            </w: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1185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A57D5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«Деятельность учителя начальных классов в соответствии с обновленными ФГОС НОО»2024</w:t>
            </w:r>
          </w:p>
          <w:p w:rsidR="00C46534" w:rsidRPr="00E61565" w:rsidRDefault="00C46534" w:rsidP="00A57D5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C46534" w:rsidRPr="00E61565" w:rsidRDefault="00C46534" w:rsidP="00A57D5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1170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г.</w:t>
            </w:r>
          </w:p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C46534" w:rsidRPr="00E61565" w:rsidRDefault="00C46534" w:rsidP="00A57D5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1559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Образовательный центр «ИТ»-перемена» по дополнительной профессиональной программе «Методика преподавания предмета «ОРКСЭ» 2025г.</w:t>
            </w:r>
          </w:p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C46534" w:rsidRPr="00E61565" w:rsidRDefault="00C46534" w:rsidP="00A57D5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1BEA" w:rsidRPr="00E61565" w:rsidTr="00475BCB">
        <w:trPr>
          <w:trHeight w:val="1245"/>
        </w:trPr>
        <w:tc>
          <w:tcPr>
            <w:tcW w:w="1553" w:type="dxa"/>
            <w:vMerge w:val="restart"/>
          </w:tcPr>
          <w:p w:rsidR="00FD1BEA" w:rsidRPr="00E61565" w:rsidRDefault="00FD1BEA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Шавалиева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Резеда</w:t>
            </w:r>
          </w:p>
          <w:p w:rsidR="00FD1BEA" w:rsidRPr="00E61565" w:rsidRDefault="00FD1BEA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034" w:type="dxa"/>
            <w:vMerge w:val="restart"/>
          </w:tcPr>
          <w:p w:rsidR="00FD1BEA" w:rsidRPr="00E61565" w:rsidRDefault="00FD1BE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D1BEA" w:rsidRPr="00E61565" w:rsidRDefault="00FD1BEA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профессиональное,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Туймазинское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педагогическое</w:t>
            </w:r>
            <w:proofErr w:type="gramEnd"/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училище, 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Style w:val="main-grid-cell-content"/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850" w:type="dxa"/>
            <w:vMerge w:val="restart"/>
          </w:tcPr>
          <w:p w:rsidR="00FD1BEA" w:rsidRPr="00E61565" w:rsidRDefault="00FD1BEA" w:rsidP="00B20C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 начальных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</w:t>
            </w: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D1BEA" w:rsidRPr="00E61565" w:rsidRDefault="00FD1BE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FD1BEA" w:rsidRPr="00E61565" w:rsidRDefault="00FD1BE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FD1BEA" w:rsidRPr="00E61565" w:rsidRDefault="00FD1BEA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«ИКТ технологии в работе учителя начальных классов» 2024</w:t>
            </w:r>
          </w:p>
        </w:tc>
        <w:tc>
          <w:tcPr>
            <w:tcW w:w="1559" w:type="dxa"/>
            <w:vMerge w:val="restart"/>
          </w:tcPr>
          <w:p w:rsidR="00FD1BEA" w:rsidRPr="00E61565" w:rsidRDefault="00FD1BE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Merge w:val="restart"/>
          </w:tcPr>
          <w:p w:rsidR="00FD1BEA" w:rsidRPr="00E61565" w:rsidRDefault="00FD1BE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20CC3" w:rsidRPr="00E61565" w:rsidTr="00475BCB">
        <w:trPr>
          <w:trHeight w:val="1001"/>
        </w:trPr>
        <w:tc>
          <w:tcPr>
            <w:tcW w:w="1553" w:type="dxa"/>
            <w:vMerge/>
          </w:tcPr>
          <w:p w:rsidR="00B20CC3" w:rsidRPr="00E61565" w:rsidRDefault="00B20CC3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20CC3" w:rsidRPr="00E61565" w:rsidRDefault="00B20CC3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20CC3" w:rsidRPr="00E61565" w:rsidRDefault="00B20CC3" w:rsidP="000D54D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«Организация работы с обучающимися ОВЗ в контексте реализации обновленных ФГОС» 2024</w:t>
            </w:r>
          </w:p>
        </w:tc>
        <w:tc>
          <w:tcPr>
            <w:tcW w:w="1559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60987" w:rsidRPr="00E61565" w:rsidTr="00475BCB">
        <w:trPr>
          <w:trHeight w:val="1440"/>
        </w:trPr>
        <w:tc>
          <w:tcPr>
            <w:tcW w:w="1553" w:type="dxa"/>
            <w:vMerge/>
          </w:tcPr>
          <w:p w:rsidR="00C60987" w:rsidRPr="00E61565" w:rsidRDefault="00C6098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60987" w:rsidRPr="00E61565" w:rsidRDefault="00C6098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60987" w:rsidRPr="00E61565" w:rsidRDefault="00C6098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C60987" w:rsidRPr="00E61565" w:rsidRDefault="00C60987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60987" w:rsidRPr="00E61565" w:rsidRDefault="00C6098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60987" w:rsidRPr="00E61565" w:rsidRDefault="00C6098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60987" w:rsidRPr="00E61565" w:rsidRDefault="00C6098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60987" w:rsidRPr="00E61565" w:rsidRDefault="00C6098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60987" w:rsidRPr="00E61565" w:rsidRDefault="00C60987" w:rsidP="00C6098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ГАУ ДПО ИРО РБ по программе «Реализация требований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обновленного  ФГОС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в УМК на примере Школа России» 202</w:t>
            </w:r>
            <w:r w:rsidR="00FD1BEA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C60987" w:rsidRPr="00E61565" w:rsidRDefault="00C6098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60987" w:rsidRPr="00E61565" w:rsidRDefault="00C6098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20CC3" w:rsidRPr="00E61565" w:rsidTr="00475BCB">
        <w:trPr>
          <w:trHeight w:val="1110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B20CC3" w:rsidRPr="00E61565" w:rsidRDefault="00B20CC3" w:rsidP="000D54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FD1BEA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г.</w:t>
            </w:r>
          </w:p>
          <w:p w:rsidR="00B20CC3" w:rsidRPr="00E61565" w:rsidRDefault="00B20CC3" w:rsidP="000D54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20CC3" w:rsidRPr="00E61565" w:rsidTr="00475BCB">
        <w:tc>
          <w:tcPr>
            <w:tcW w:w="1553" w:type="dxa"/>
          </w:tcPr>
          <w:p w:rsidR="00B20CC3" w:rsidRPr="00E61565" w:rsidRDefault="00B20CC3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20CC3" w:rsidRPr="00E61565" w:rsidRDefault="00B20CC3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B20CC3" w:rsidRPr="00E61565" w:rsidRDefault="00B20CC3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Бирский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ГПИ,</w:t>
            </w:r>
          </w:p>
          <w:p w:rsidR="00B20CC3" w:rsidRPr="00E61565" w:rsidRDefault="00B20CC3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0" w:type="dxa"/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20CC3" w:rsidRPr="00E61565" w:rsidRDefault="00B20CC3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Педагог - психолог</w:t>
            </w:r>
          </w:p>
        </w:tc>
        <w:tc>
          <w:tcPr>
            <w:tcW w:w="1134" w:type="dxa"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20CC3" w:rsidRPr="00E61565" w:rsidRDefault="00B20CC3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97FE6" w:rsidRPr="00E61565" w:rsidTr="00475BCB">
        <w:trPr>
          <w:trHeight w:val="1110"/>
        </w:trPr>
        <w:tc>
          <w:tcPr>
            <w:tcW w:w="1553" w:type="dxa"/>
            <w:vMerge w:val="restart"/>
          </w:tcPr>
          <w:p w:rsidR="00197FE6" w:rsidRPr="00E61565" w:rsidRDefault="00197FE6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Ушакова</w:t>
            </w:r>
          </w:p>
          <w:p w:rsidR="00197FE6" w:rsidRPr="00E61565" w:rsidRDefault="00197FE6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Татьяна Юрьевна</w:t>
            </w:r>
          </w:p>
          <w:p w:rsidR="00197FE6" w:rsidRPr="00E61565" w:rsidRDefault="00197FE6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 w:val="restart"/>
          </w:tcPr>
          <w:p w:rsidR="00197FE6" w:rsidRPr="00E61565" w:rsidRDefault="00197FE6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701" w:type="dxa"/>
            <w:vMerge w:val="restart"/>
          </w:tcPr>
          <w:p w:rsidR="00197FE6" w:rsidRPr="00E61565" w:rsidRDefault="00197FE6" w:rsidP="00E8478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  <w:p w:rsidR="00197FE6" w:rsidRPr="00E61565" w:rsidRDefault="00197FE6" w:rsidP="00197FE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ООО, СОО</w:t>
            </w:r>
          </w:p>
        </w:tc>
        <w:tc>
          <w:tcPr>
            <w:tcW w:w="1560" w:type="dxa"/>
            <w:vMerge w:val="restart"/>
          </w:tcPr>
          <w:p w:rsidR="00197FE6" w:rsidRPr="00E61565" w:rsidRDefault="00197FE6" w:rsidP="00E8478F">
            <w:pPr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 ,</w:t>
            </w:r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БГПУ 2024</w:t>
            </w:r>
          </w:p>
          <w:p w:rsidR="00197FE6" w:rsidRPr="00E61565" w:rsidRDefault="00197FE6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197FE6" w:rsidRPr="00E61565" w:rsidRDefault="00197FE6" w:rsidP="00E8478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97FE6" w:rsidRPr="00E61565" w:rsidRDefault="00197FE6" w:rsidP="00E8478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Учитель математики и информатики</w:t>
            </w:r>
          </w:p>
          <w:p w:rsidR="00197FE6" w:rsidRPr="00E61565" w:rsidRDefault="00197FE6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97FE6" w:rsidRPr="00E61565" w:rsidRDefault="00197FE6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197FE6" w:rsidRPr="00E61565" w:rsidRDefault="00197FE6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197FE6" w:rsidRPr="00E61565" w:rsidRDefault="00197FE6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197FE6" w:rsidRPr="00E61565" w:rsidRDefault="00197FE6" w:rsidP="00197F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ЧОУ ДПО «Прогресс» по программе «Совершенствование процесса преподавания математики в условиях реализации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ФГОС»  2024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59" w:type="dxa"/>
            <w:vMerge w:val="restart"/>
          </w:tcPr>
          <w:p w:rsidR="00197FE6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197FE6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vMerge w:val="restart"/>
          </w:tcPr>
          <w:p w:rsidR="00197FE6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197FE6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</w:tr>
      <w:tr w:rsidR="00197FE6" w:rsidRPr="00E61565" w:rsidTr="00475BCB">
        <w:trPr>
          <w:trHeight w:val="825"/>
        </w:trPr>
        <w:tc>
          <w:tcPr>
            <w:tcW w:w="1553" w:type="dxa"/>
            <w:vMerge/>
          </w:tcPr>
          <w:p w:rsidR="00197FE6" w:rsidRPr="00E61565" w:rsidRDefault="00197FE6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197FE6" w:rsidRPr="00E61565" w:rsidRDefault="00197FE6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197FE6" w:rsidRPr="00E61565" w:rsidRDefault="00197FE6" w:rsidP="00E8478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197FE6" w:rsidRPr="00E61565" w:rsidRDefault="00197FE6" w:rsidP="00E8478F">
            <w:pPr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97FE6" w:rsidRPr="00E61565" w:rsidRDefault="00197FE6" w:rsidP="00E8478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97FE6" w:rsidRPr="00E61565" w:rsidRDefault="00197FE6" w:rsidP="00E8478F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97FE6" w:rsidRPr="00E61565" w:rsidRDefault="00197FE6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97FE6" w:rsidRPr="00E61565" w:rsidRDefault="00197FE6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97FE6" w:rsidRPr="00E61565" w:rsidRDefault="00197FE6" w:rsidP="00197F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ЧОУ ДПО «Прогресс» по программе «Организация образовательного процесса для обучающихся с ОВЗ в условиях реализации ФГОС» 2024</w:t>
            </w:r>
          </w:p>
          <w:p w:rsidR="00FD1BEA" w:rsidRPr="00E61565" w:rsidRDefault="00FD1BEA" w:rsidP="00FD1B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FD1BE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FD1BEA" w:rsidRPr="00E61565" w:rsidRDefault="00FD1BEA" w:rsidP="00197F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D1BEA" w:rsidRPr="00E61565" w:rsidRDefault="00FD1BEA" w:rsidP="00197F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97FE6" w:rsidRPr="00E61565" w:rsidRDefault="00197FE6" w:rsidP="00197F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97FE6" w:rsidRPr="00E61565" w:rsidRDefault="00197FE6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97FE6" w:rsidRPr="00E61565" w:rsidRDefault="00197FE6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2661"/>
        </w:trPr>
        <w:tc>
          <w:tcPr>
            <w:tcW w:w="1553" w:type="dxa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Исмагилов Камиль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Альберович</w:t>
            </w:r>
            <w:proofErr w:type="spellEnd"/>
          </w:p>
        </w:tc>
        <w:tc>
          <w:tcPr>
            <w:tcW w:w="1034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615751" w:rsidRPr="00E61565" w:rsidRDefault="00615751" w:rsidP="00E8478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  <w:p w:rsidR="00197FE6" w:rsidRPr="00E61565" w:rsidRDefault="00197FE6" w:rsidP="00E8478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НОО, ООО</w:t>
            </w:r>
          </w:p>
        </w:tc>
        <w:tc>
          <w:tcPr>
            <w:tcW w:w="1560" w:type="dxa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Средне-</w:t>
            </w:r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специальное  ТПК</w:t>
            </w:r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30.06.2022</w:t>
            </w: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физической культуры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850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2694" w:type="dxa"/>
          </w:tcPr>
          <w:p w:rsidR="00FD1BEA" w:rsidRPr="00E61565" w:rsidRDefault="00FD1BEA" w:rsidP="00FD1BE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615751" w:rsidRPr="00E61565" w:rsidRDefault="00615751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475BCB" w:rsidP="00FE46B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15751" w:rsidRPr="00E61565" w:rsidRDefault="00475BCB" w:rsidP="00FE46B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15751" w:rsidRPr="00E61565" w:rsidTr="00475BCB">
        <w:trPr>
          <w:trHeight w:val="2726"/>
        </w:trPr>
        <w:tc>
          <w:tcPr>
            <w:tcW w:w="1553" w:type="dxa"/>
            <w:vMerge w:val="restart"/>
            <w:shd w:val="clear" w:color="auto" w:fill="auto"/>
          </w:tcPr>
          <w:p w:rsidR="00615751" w:rsidRPr="00E61565" w:rsidRDefault="00615751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Габдрахимова</w:t>
            </w:r>
            <w:proofErr w:type="spellEnd"/>
          </w:p>
          <w:p w:rsidR="00615751" w:rsidRPr="00E61565" w:rsidRDefault="00615751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Гульназ</w:t>
            </w:r>
          </w:p>
          <w:p w:rsidR="00615751" w:rsidRPr="00E61565" w:rsidRDefault="00615751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Зайтуновна</w:t>
            </w:r>
            <w:proofErr w:type="spellEnd"/>
          </w:p>
        </w:tc>
        <w:tc>
          <w:tcPr>
            <w:tcW w:w="1034" w:type="dxa"/>
            <w:vMerge w:val="restart"/>
            <w:shd w:val="clear" w:color="auto" w:fill="auto"/>
          </w:tcPr>
          <w:p w:rsidR="00615751" w:rsidRPr="00E61565" w:rsidRDefault="00615751" w:rsidP="00B5131B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15751" w:rsidRPr="00E61565" w:rsidRDefault="00615751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197FE6" w:rsidRPr="00E61565" w:rsidRDefault="00197FE6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  <w:p w:rsidR="00615751" w:rsidRPr="00E61565" w:rsidRDefault="00615751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197FE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615751" w:rsidRPr="00E61565" w:rsidRDefault="00615751" w:rsidP="00B5131B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15751" w:rsidRPr="00E61565" w:rsidRDefault="00615751" w:rsidP="00B5131B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БГПУ,</w:t>
            </w:r>
          </w:p>
          <w:p w:rsidR="00615751" w:rsidRPr="00E61565" w:rsidRDefault="00615751" w:rsidP="00B5131B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0" w:type="dxa"/>
          </w:tcPr>
          <w:p w:rsidR="00197FE6" w:rsidRPr="00E61565" w:rsidRDefault="00197FE6" w:rsidP="00197FE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15751" w:rsidRPr="00E61565" w:rsidRDefault="00615751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15751" w:rsidRPr="00E61565" w:rsidRDefault="00615751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 начальных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 </w:t>
            </w:r>
          </w:p>
          <w:p w:rsidR="00615751" w:rsidRPr="00E61565" w:rsidRDefault="00615751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B5131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15751" w:rsidRPr="00E61565" w:rsidRDefault="00615751" w:rsidP="00B5131B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15751" w:rsidRPr="00E61565" w:rsidRDefault="00615751" w:rsidP="00B5131B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  <w:shd w:val="clear" w:color="auto" w:fill="auto"/>
          </w:tcPr>
          <w:p w:rsidR="00FD1BEA" w:rsidRPr="00E61565" w:rsidRDefault="00FD1BEA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FD1BEA" w:rsidRPr="00E61565" w:rsidRDefault="00FD1BEA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615751" w:rsidRPr="00E61565" w:rsidRDefault="00615751" w:rsidP="00B5131B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4653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:rsidR="00615751" w:rsidRPr="00E61565" w:rsidRDefault="00615751" w:rsidP="00C46534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C4653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15751" w:rsidRPr="00E61565" w:rsidTr="00475BCB">
        <w:trPr>
          <w:trHeight w:val="10305"/>
        </w:trPr>
        <w:tc>
          <w:tcPr>
            <w:tcW w:w="1553" w:type="dxa"/>
            <w:vMerge/>
            <w:shd w:val="clear" w:color="auto" w:fill="auto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615751" w:rsidRPr="00E61565" w:rsidRDefault="00615751" w:rsidP="001038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по доп. Проф. Программе  «Организация работы учителя начальных классов по обучению и воспитанию обучающихся с ограниченными возможностями здоровья по обновленным ФГОС НОО ОВЗ» 31.05.2024 Г.</w:t>
            </w:r>
          </w:p>
          <w:p w:rsidR="006C7B88" w:rsidRPr="00E61565" w:rsidRDefault="00615751" w:rsidP="001038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по доп. Проф. Программе «ИКТ технологии в работе учителя начальных классов» 22.05.2024 г.</w:t>
            </w:r>
          </w:p>
          <w:p w:rsidR="006C7B88" w:rsidRPr="00E61565" w:rsidRDefault="006C7B88" w:rsidP="001038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ИРО РБ по программе «Методические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осебенности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обучения башкирскому языку и литературе в условиях. реализации ФГОС и ФОП ООО, ФГОС и ФОП СОО» 2025г.</w:t>
            </w:r>
          </w:p>
          <w:p w:rsidR="006C7B88" w:rsidRPr="00E61565" w:rsidRDefault="006C7B88" w:rsidP="001038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ИРО РБ по программе «Использование цифровых электронных ресурсов в обучении татарскому языку 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литературе  в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условиях реализации ФГОС и ФОП ООО, ФГОС и ФОП СОО» 2025г.</w:t>
            </w: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942"/>
        </w:trPr>
        <w:tc>
          <w:tcPr>
            <w:tcW w:w="1553" w:type="dxa"/>
          </w:tcPr>
          <w:p w:rsidR="00615751" w:rsidRPr="00E61565" w:rsidRDefault="00FD1BEA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Сагитова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1034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701" w:type="dxa"/>
          </w:tcPr>
          <w:p w:rsidR="00615751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Начальные классы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615751" w:rsidRPr="00E61565" w:rsidRDefault="00FD1BE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Уровень Н</w:t>
            </w:r>
            <w:r w:rsidR="006E40C9" w:rsidRPr="00E6156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ОО</w:t>
            </w:r>
          </w:p>
          <w:p w:rsidR="00615751" w:rsidRPr="00E61565" w:rsidRDefault="00615751" w:rsidP="006E40C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ФГБО</w:t>
            </w:r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УУНиТ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Уфа. 2024</w:t>
            </w:r>
          </w:p>
        </w:tc>
        <w:tc>
          <w:tcPr>
            <w:tcW w:w="850" w:type="dxa"/>
          </w:tcPr>
          <w:p w:rsidR="00615751" w:rsidRPr="00E61565" w:rsidRDefault="00FD1BEA" w:rsidP="00FD1BE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565">
              <w:rPr>
                <w:rFonts w:eastAsia="Times New Roman"/>
                <w:bCs/>
                <w:lang w:eastAsia="ru-RU"/>
              </w:rPr>
              <w:t>-</w:t>
            </w:r>
          </w:p>
        </w:tc>
        <w:tc>
          <w:tcPr>
            <w:tcW w:w="1276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Учитель </w:t>
            </w:r>
            <w:r w:rsidR="00FD1BEA"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начальных классов</w:t>
            </w:r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850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2694" w:type="dxa"/>
          </w:tcPr>
          <w:p w:rsidR="00615751" w:rsidRPr="00E61565" w:rsidRDefault="00FD1BEA" w:rsidP="003B309F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«Школа малого бизнеса» </w:t>
            </w:r>
            <w:r w:rsidR="003B309F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дополнительная профессиональная переподготовка «</w:t>
            </w:r>
            <w:proofErr w:type="spellStart"/>
            <w:r w:rsidR="003B309F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Нейпропсихолог</w:t>
            </w:r>
            <w:proofErr w:type="spellEnd"/>
            <w:r w:rsidR="003B309F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» 2024 г </w:t>
            </w:r>
          </w:p>
          <w:p w:rsidR="00C46534" w:rsidRPr="00E61565" w:rsidRDefault="00C46534" w:rsidP="003B309F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673768" w:rsidRPr="00E61565" w:rsidRDefault="00C46534" w:rsidP="003B309F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ООО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ЦПКиП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«Луч знаний» по дополнительной профессиональной программе «Активизация познавательной деятельности младших школьников с ограниченными возможностями здоровья (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ОВЗ )как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стратегия повышения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учпещной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учебной деятельности» 25.03.2025</w:t>
            </w:r>
          </w:p>
          <w:p w:rsidR="00673768" w:rsidRPr="00E61565" w:rsidRDefault="00673768" w:rsidP="006737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673768" w:rsidRPr="00E61565" w:rsidRDefault="00673768" w:rsidP="003B309F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C46534" w:rsidP="00D31F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615751" w:rsidRPr="00E61565" w:rsidRDefault="00C46534" w:rsidP="00D31F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 месяца</w:t>
            </w:r>
          </w:p>
        </w:tc>
      </w:tr>
      <w:tr w:rsidR="006E40C9" w:rsidRPr="00E61565" w:rsidTr="00475BCB">
        <w:trPr>
          <w:trHeight w:val="420"/>
        </w:trPr>
        <w:tc>
          <w:tcPr>
            <w:tcW w:w="1553" w:type="dxa"/>
            <w:vMerge w:val="restart"/>
          </w:tcPr>
          <w:p w:rsidR="006E40C9" w:rsidRPr="00E61565" w:rsidRDefault="006E40C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Ахметшина</w:t>
            </w:r>
          </w:p>
          <w:p w:rsidR="006E40C9" w:rsidRPr="00E61565" w:rsidRDefault="006E40C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Лилия</w:t>
            </w:r>
          </w:p>
          <w:p w:rsidR="006E40C9" w:rsidRPr="00E61565" w:rsidRDefault="006E40C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Зямиловна</w:t>
            </w:r>
            <w:proofErr w:type="spellEnd"/>
          </w:p>
        </w:tc>
        <w:tc>
          <w:tcPr>
            <w:tcW w:w="1034" w:type="dxa"/>
            <w:vMerge w:val="restart"/>
          </w:tcPr>
          <w:p w:rsidR="006E40C9" w:rsidRPr="00E61565" w:rsidRDefault="006E40C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Начальные классы 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E40C9" w:rsidRPr="00E61565" w:rsidRDefault="006E40C9" w:rsidP="006E40C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</w:tc>
        <w:tc>
          <w:tcPr>
            <w:tcW w:w="1560" w:type="dxa"/>
            <w:vMerge w:val="restart"/>
          </w:tcPr>
          <w:p w:rsidR="006E40C9" w:rsidRPr="00E61565" w:rsidRDefault="006E40C9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профессиональное,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Туймазинский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педагогический</w:t>
            </w:r>
            <w:proofErr w:type="gramEnd"/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колледж,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850" w:type="dxa"/>
            <w:vMerge w:val="restart"/>
          </w:tcPr>
          <w:p w:rsidR="006E40C9" w:rsidRPr="00E61565" w:rsidRDefault="006E40C9" w:rsidP="006E40C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 начальных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классов,  </w:t>
            </w:r>
          </w:p>
          <w:p w:rsidR="006E40C9" w:rsidRPr="00E61565" w:rsidRDefault="006E40C9" w:rsidP="003E4E7E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(татарский) язык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Родная (татарская) 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литература</w:t>
            </w: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E40C9" w:rsidRPr="00E61565" w:rsidRDefault="006E40C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E40C9" w:rsidRPr="00E61565" w:rsidRDefault="006E40C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850" w:type="dxa"/>
            <w:vMerge w:val="restart"/>
          </w:tcPr>
          <w:p w:rsidR="006E40C9" w:rsidRPr="00E61565" w:rsidRDefault="006E40C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E40C9" w:rsidRPr="00E61565" w:rsidRDefault="006E40C9" w:rsidP="001D7525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  <w:p w:rsidR="006E40C9" w:rsidRPr="00E61565" w:rsidRDefault="006E40C9" w:rsidP="001D7525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Современная методика преподавания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ОРКСЭ  в</w:t>
            </w:r>
            <w:proofErr w:type="gramEnd"/>
            <w:r w:rsidR="00673768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начальной школе и актуальные педагогические технологии в условиях реализации ФГОС ,2024</w:t>
            </w:r>
          </w:p>
        </w:tc>
        <w:tc>
          <w:tcPr>
            <w:tcW w:w="1559" w:type="dxa"/>
            <w:vMerge w:val="restart"/>
          </w:tcPr>
          <w:p w:rsidR="006E40C9" w:rsidRPr="00E61565" w:rsidRDefault="006E40C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4653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:rsidR="006E40C9" w:rsidRPr="00E61565" w:rsidRDefault="006E40C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C4653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46534" w:rsidRPr="00E61565" w:rsidTr="00475BCB">
        <w:trPr>
          <w:trHeight w:val="2024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по доп. Проф. Программе «Организация работы учителя начальных классов по обучению и воспитанию обучающихся с ограниченными возможностями здоровья по обновленным ФГОС НОО ОВЗ» 30.05.2024 Г.</w:t>
            </w:r>
          </w:p>
          <w:p w:rsidR="00C46534" w:rsidRPr="00E61565" w:rsidRDefault="00C46534" w:rsidP="00B5131B">
            <w:pPr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46534" w:rsidRPr="00E61565" w:rsidTr="00475BCB">
        <w:trPr>
          <w:trHeight w:val="1530"/>
        </w:trPr>
        <w:tc>
          <w:tcPr>
            <w:tcW w:w="1553" w:type="dxa"/>
            <w:vMerge/>
          </w:tcPr>
          <w:p w:rsidR="00C46534" w:rsidRPr="00E61565" w:rsidRDefault="00C4653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БГУ,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  <w:p w:rsidR="00C46534" w:rsidRPr="00E61565" w:rsidRDefault="00C4653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850" w:type="dxa"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46534" w:rsidRPr="00E61565" w:rsidRDefault="00C4653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C46534" w:rsidRPr="00E61565" w:rsidRDefault="00C46534" w:rsidP="00C46534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C46534" w:rsidRPr="00E61565" w:rsidRDefault="00C4653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395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B56D95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по доп. Проф. Программе «Информационно-коммуникационные технологии в работе учителя начальных классов» 21.05.2024 г.</w:t>
            </w:r>
          </w:p>
        </w:tc>
        <w:tc>
          <w:tcPr>
            <w:tcW w:w="1559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2187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32409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по доп. Проф. Программе «Современная методика преподавания основ религиозных культур и светской этики в начальной школе и актуальные педагогические технологии в условиях реализации ФГОС» 23.05.2024 г.</w:t>
            </w:r>
          </w:p>
          <w:p w:rsidR="00615751" w:rsidRPr="00E61565" w:rsidRDefault="00615751" w:rsidP="0032409C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633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73768" w:rsidP="00C4653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1F04" w:rsidRPr="00E61565" w:rsidTr="00475BCB">
        <w:trPr>
          <w:trHeight w:val="1487"/>
        </w:trPr>
        <w:tc>
          <w:tcPr>
            <w:tcW w:w="1553" w:type="dxa"/>
            <w:vMerge w:val="restart"/>
          </w:tcPr>
          <w:p w:rsidR="00651F04" w:rsidRPr="00E61565" w:rsidRDefault="00651F0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Петрова</w:t>
            </w:r>
          </w:p>
          <w:p w:rsidR="00651F04" w:rsidRPr="00E61565" w:rsidRDefault="00651F0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Альмира</w:t>
            </w:r>
          </w:p>
          <w:p w:rsidR="00651F04" w:rsidRPr="00E61565" w:rsidRDefault="00651F0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Асгатовна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651F04" w:rsidRPr="00E61565" w:rsidRDefault="00651F04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Технология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биология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</w:t>
            </w:r>
          </w:p>
          <w:p w:rsidR="00651F04" w:rsidRPr="00E61565" w:rsidRDefault="00651F04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51F04" w:rsidRPr="00E61565" w:rsidRDefault="00651F0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 специальное, Уфимский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индустриально педагогический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техникум,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0" w:type="dxa"/>
          </w:tcPr>
          <w:p w:rsidR="00651F04" w:rsidRPr="00E61565" w:rsidRDefault="00651F04" w:rsidP="00BF335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обслуживающего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труда </w:t>
            </w: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51F04" w:rsidRPr="00E61565" w:rsidRDefault="00651F04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«Организация работы с обучающимися с ограниченными возможностями здоровья в соответствии с ФГОС» 2024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 w:val="restart"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vMerge w:val="restart"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651F04" w:rsidRPr="00E61565" w:rsidTr="00475BCB">
        <w:trPr>
          <w:trHeight w:val="165"/>
        </w:trPr>
        <w:tc>
          <w:tcPr>
            <w:tcW w:w="1553" w:type="dxa"/>
            <w:vMerge/>
          </w:tcPr>
          <w:p w:rsidR="00651F04" w:rsidRPr="00E61565" w:rsidRDefault="00651F0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1F04" w:rsidRPr="00E61565" w:rsidRDefault="002F0F99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Использование ИКТ технологий в ОО» 2025г.</w:t>
            </w:r>
          </w:p>
        </w:tc>
        <w:tc>
          <w:tcPr>
            <w:tcW w:w="1559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1F04" w:rsidRPr="00E61565" w:rsidTr="00475BCB">
        <w:trPr>
          <w:trHeight w:val="1575"/>
        </w:trPr>
        <w:tc>
          <w:tcPr>
            <w:tcW w:w="1553" w:type="dxa"/>
            <w:vMerge/>
          </w:tcPr>
          <w:p w:rsidR="00651F04" w:rsidRPr="00E61565" w:rsidRDefault="00651F0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1F04" w:rsidRPr="00E61565" w:rsidRDefault="00651F04" w:rsidP="00D12F6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Университет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Просвещения  по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программе дополнительного профессионального образования «обучение учебному предмету Труд (технология ) в условиях внесения изменений в ФОП ООО» октябрь 2024</w:t>
            </w:r>
          </w:p>
          <w:p w:rsidR="00651F04" w:rsidRPr="00E61565" w:rsidRDefault="00651F04" w:rsidP="00D12F6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1F04" w:rsidRPr="00E61565" w:rsidTr="00475BCB">
        <w:trPr>
          <w:trHeight w:val="810"/>
        </w:trPr>
        <w:tc>
          <w:tcPr>
            <w:tcW w:w="1553" w:type="dxa"/>
            <w:vMerge/>
          </w:tcPr>
          <w:p w:rsidR="00651F04" w:rsidRPr="00E61565" w:rsidRDefault="00651F04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1F04" w:rsidRPr="00E61565" w:rsidRDefault="00651F04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2F0F99" w:rsidRPr="00E61565" w:rsidRDefault="002F0F99" w:rsidP="002F0F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651F04" w:rsidRPr="00E61565" w:rsidRDefault="00651F04" w:rsidP="00D12F6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1F04" w:rsidRPr="00E61565" w:rsidRDefault="00651F0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1815"/>
        </w:trPr>
        <w:tc>
          <w:tcPr>
            <w:tcW w:w="1553" w:type="dxa"/>
            <w:vMerge w:val="restart"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Абдуллина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Наталья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0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ОДНКНР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5905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156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БГПИ, 1991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276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начальных классов</w:t>
            </w:r>
          </w:p>
          <w:p w:rsidR="00475BCB" w:rsidRPr="00E61565" w:rsidRDefault="00475BCB" w:rsidP="001D741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475BCB" w:rsidRPr="00E61565" w:rsidRDefault="00475BCB" w:rsidP="00BF335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Педагогическое образование: теория и методика преподавания учебного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предмета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Музыка» в образовательной организации АНО ДПО «ПЛАТФОРМА» №8854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18.05.2023</w:t>
            </w:r>
          </w:p>
        </w:tc>
        <w:tc>
          <w:tcPr>
            <w:tcW w:w="1559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BF3359" w:rsidRPr="00E61565" w:rsidTr="00475BCB">
        <w:trPr>
          <w:trHeight w:val="1826"/>
        </w:trPr>
        <w:tc>
          <w:tcPr>
            <w:tcW w:w="1553" w:type="dxa"/>
            <w:vMerge/>
          </w:tcPr>
          <w:p w:rsidR="00BF3359" w:rsidRPr="00E61565" w:rsidRDefault="00BF335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BF3359" w:rsidRPr="00E61565" w:rsidRDefault="00BF3359" w:rsidP="00BF335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  <w:p w:rsidR="008A7682" w:rsidRPr="00E61565" w:rsidRDefault="008A7682" w:rsidP="00BF335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BF3359" w:rsidRPr="00E61565" w:rsidRDefault="00BF3359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F3359" w:rsidRPr="00E61565" w:rsidTr="00475BCB">
        <w:trPr>
          <w:trHeight w:val="1900"/>
        </w:trPr>
        <w:tc>
          <w:tcPr>
            <w:tcW w:w="1553" w:type="dxa"/>
            <w:vMerge/>
          </w:tcPr>
          <w:p w:rsidR="00BF3359" w:rsidRPr="00E61565" w:rsidRDefault="00BF335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истории и обществознания</w:t>
            </w:r>
          </w:p>
          <w:p w:rsidR="008E697A" w:rsidRPr="00E61565" w:rsidRDefault="008E697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1560" w:type="dxa"/>
            <w:vMerge w:val="restart"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BF3359" w:rsidRPr="00E61565" w:rsidRDefault="00BF3359" w:rsidP="00802A9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 программе переподготовки «Теория и методика преподавания истории и обществознания в общеобразовательной организации в соответствии с ФГОС ООО и ФГОС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СОО »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14.05.2024 Г.</w:t>
            </w:r>
          </w:p>
          <w:p w:rsidR="00BF3359" w:rsidRPr="00E61565" w:rsidRDefault="00BF3359" w:rsidP="00802A9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 дополнительной профессиональной  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программе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Особенности преподавания истории и обществознания в соответствии с ФГОС ООО и ФГОС СОО» 23.05.2024 Г.</w:t>
            </w:r>
          </w:p>
        </w:tc>
        <w:tc>
          <w:tcPr>
            <w:tcW w:w="1559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F3359" w:rsidRPr="00E61565" w:rsidTr="00475BCB">
        <w:trPr>
          <w:trHeight w:val="1755"/>
        </w:trPr>
        <w:tc>
          <w:tcPr>
            <w:tcW w:w="1553" w:type="dxa"/>
            <w:vMerge/>
          </w:tcPr>
          <w:p w:rsidR="00BF3359" w:rsidRPr="00E61565" w:rsidRDefault="00BF335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BF3359" w:rsidRPr="00E61565" w:rsidRDefault="00BF3359" w:rsidP="00802A9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F3359" w:rsidRPr="00E61565" w:rsidTr="00475BCB">
        <w:trPr>
          <w:trHeight w:val="2235"/>
        </w:trPr>
        <w:tc>
          <w:tcPr>
            <w:tcW w:w="1553" w:type="dxa"/>
            <w:vMerge/>
          </w:tcPr>
          <w:p w:rsidR="00BF3359" w:rsidRPr="00E61565" w:rsidRDefault="00BF3359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F3359" w:rsidRPr="00E61565" w:rsidRDefault="00BF3359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BF3359" w:rsidRPr="00E61565" w:rsidRDefault="00BF3359" w:rsidP="00BF335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 дополнительной профессиональной  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программе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Организация работы с обучающимися  с ограниченными возможностями здоровья (ОВЗ) в соответствии с ФГОС ООО» 01.06.2024 Г.</w:t>
            </w:r>
          </w:p>
          <w:p w:rsidR="00BF3359" w:rsidRPr="00E61565" w:rsidRDefault="00BF3359" w:rsidP="00802A9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BF3359" w:rsidRPr="00E61565" w:rsidRDefault="00BF335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3046"/>
        </w:trPr>
        <w:tc>
          <w:tcPr>
            <w:tcW w:w="1553" w:type="dxa"/>
            <w:vMerge w:val="restart"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Нуркаева</w:t>
            </w:r>
            <w:proofErr w:type="spellEnd"/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Анастасия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034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701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География</w:t>
            </w:r>
          </w:p>
          <w:p w:rsidR="00475BCB" w:rsidRPr="00E61565" w:rsidRDefault="00475BCB" w:rsidP="008E69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ООО, СОО</w:t>
            </w:r>
          </w:p>
          <w:p w:rsidR="00475BCB" w:rsidRPr="00E61565" w:rsidRDefault="00475BCB" w:rsidP="00BF33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Московский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государственный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университет </w:t>
            </w:r>
          </w:p>
          <w:p w:rsidR="00475BCB" w:rsidRPr="00E61565" w:rsidRDefault="00475BCB" w:rsidP="00860B92">
            <w:pPr>
              <w:ind w:right="-143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им.М.А.Шолохова.2001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BF335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географии и экологии</w:t>
            </w:r>
          </w:p>
          <w:p w:rsidR="00475BCB" w:rsidRPr="00E61565" w:rsidRDefault="00475BCB" w:rsidP="001D741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475BCB" w:rsidRPr="00E61565" w:rsidRDefault="00475BCB" w:rsidP="0062778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ГОСАТТЕСТАЦИЯ «Организация работы с обучающимися ОВЗ в соответствии с ФГОС» 2024</w:t>
            </w:r>
          </w:p>
        </w:tc>
        <w:tc>
          <w:tcPr>
            <w:tcW w:w="1559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</w:tr>
      <w:tr w:rsidR="00A1355C" w:rsidRPr="00E61565" w:rsidTr="00475BCB">
        <w:trPr>
          <w:trHeight w:val="829"/>
        </w:trPr>
        <w:tc>
          <w:tcPr>
            <w:tcW w:w="1553" w:type="dxa"/>
            <w:vMerge/>
          </w:tcPr>
          <w:p w:rsidR="00A1355C" w:rsidRPr="00E61565" w:rsidRDefault="00A1355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A1355C" w:rsidRPr="00E61565" w:rsidRDefault="00A1355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A1355C" w:rsidRPr="00E61565" w:rsidRDefault="00A1355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1355C" w:rsidRPr="00E61565" w:rsidRDefault="00A1355C" w:rsidP="00A1355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Образовательный Центр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 ИТ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-перемена»</w:t>
            </w:r>
            <w:r w:rsidR="00A71817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 программе Использование информационно- коммуникационных технологий в процессе реализации ФГОС, 2025 </w:t>
            </w:r>
          </w:p>
          <w:p w:rsidR="00655FEF" w:rsidRPr="00E61565" w:rsidRDefault="00655FEF" w:rsidP="00A1355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Платформа по дополнительной профессиональной программе «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Менеджмент :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эффективное управление образовательной организацией в условиях введения и реализации ФГОС СОО» 2025г.</w:t>
            </w:r>
          </w:p>
          <w:p w:rsidR="00655FEF" w:rsidRPr="00E61565" w:rsidRDefault="00655FEF" w:rsidP="00655F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Платформа по дополнительной профессиональной программе «</w:t>
            </w:r>
          </w:p>
          <w:p w:rsidR="00655FEF" w:rsidRPr="00E61565" w:rsidRDefault="00655FEF" w:rsidP="00A1355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Методика преподавания биологии в современной школе в условиях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реализации  ФГОС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ООО и  ФГОС СОО» 2025г.</w:t>
            </w:r>
          </w:p>
          <w:p w:rsidR="00655FEF" w:rsidRPr="00E61565" w:rsidRDefault="00655FEF" w:rsidP="00655F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-Нефть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Кадры по куру «Антитеррористическая защищенность образовательных  организаций» 2026 г</w:t>
            </w:r>
          </w:p>
          <w:p w:rsidR="00A1355C" w:rsidRPr="00E61565" w:rsidRDefault="00A1355C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1355C" w:rsidRPr="00E61565" w:rsidRDefault="00A1355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c>
          <w:tcPr>
            <w:tcW w:w="1553" w:type="dxa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Никитина Элиза Николаевна </w:t>
            </w:r>
          </w:p>
        </w:tc>
        <w:tc>
          <w:tcPr>
            <w:tcW w:w="1034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  <w:p w:rsidR="008E697A" w:rsidRPr="00E61565" w:rsidRDefault="008E697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Уровень ООО</w:t>
            </w:r>
          </w:p>
          <w:p w:rsidR="00615751" w:rsidRPr="00E61565" w:rsidRDefault="00615751" w:rsidP="008E69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FE5610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Высшее</w:t>
            </w:r>
          </w:p>
          <w:p w:rsidR="00615751" w:rsidRPr="00E61565" w:rsidRDefault="00615751" w:rsidP="00FE5610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ФГБО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УУНиТ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Уфа 2024</w:t>
            </w:r>
          </w:p>
        </w:tc>
        <w:tc>
          <w:tcPr>
            <w:tcW w:w="850" w:type="dxa"/>
          </w:tcPr>
          <w:p w:rsidR="008E697A" w:rsidRPr="00E61565" w:rsidRDefault="008E697A" w:rsidP="008E69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Молодой специалист</w:t>
            </w:r>
          </w:p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Учитель математики </w:t>
            </w:r>
          </w:p>
        </w:tc>
        <w:tc>
          <w:tcPr>
            <w:tcW w:w="1134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850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2694" w:type="dxa"/>
          </w:tcPr>
          <w:p w:rsidR="00655FEF" w:rsidRPr="00E61565" w:rsidRDefault="00655FEF" w:rsidP="00655F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615751" w:rsidRPr="00E61565" w:rsidRDefault="00615751" w:rsidP="00E8478F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615751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475BCB" w:rsidRPr="00E61565" w:rsidTr="00475BCB">
        <w:trPr>
          <w:trHeight w:val="562"/>
        </w:trPr>
        <w:tc>
          <w:tcPr>
            <w:tcW w:w="1553" w:type="dxa"/>
            <w:vMerge w:val="restart"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Галимова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Гузель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ООО, СОО</w:t>
            </w:r>
          </w:p>
          <w:p w:rsidR="00475BCB" w:rsidRPr="00E61565" w:rsidRDefault="00475BCB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Ташкентский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государственный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пединститут,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850" w:type="dxa"/>
          </w:tcPr>
          <w:p w:rsidR="00475BCB" w:rsidRPr="00E61565" w:rsidRDefault="00475BCB" w:rsidP="008E69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математики, информатики и вычислительной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техники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  <w:vMerge w:val="restart"/>
          </w:tcPr>
          <w:p w:rsidR="00475BCB" w:rsidRPr="00E61565" w:rsidRDefault="00475BCB" w:rsidP="005C03C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«ИКТ-компетентность педагога в условиях реализации ФГОС» 20.09.2024</w:t>
            </w:r>
          </w:p>
        </w:tc>
        <w:tc>
          <w:tcPr>
            <w:tcW w:w="1559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</w:tr>
      <w:tr w:rsidR="00475BCB" w:rsidRPr="00E61565" w:rsidTr="00475BCB">
        <w:trPr>
          <w:trHeight w:val="230"/>
        </w:trPr>
        <w:tc>
          <w:tcPr>
            <w:tcW w:w="1553" w:type="dxa"/>
            <w:vMerge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88727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2520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88727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391"/>
        </w:trPr>
        <w:tc>
          <w:tcPr>
            <w:tcW w:w="1553" w:type="dxa"/>
            <w:vMerge w:val="restart"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Судовикова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Наталья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034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Физика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Астрономия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БГУ,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8E697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553D7" w:rsidRPr="00E61565" w:rsidRDefault="006553D7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Современные требования к преподаванию математики в свете требований ФГОС третьего поколения                        АНОДПО «Бизнес-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школа  Альтернатива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№60283-23 16.01.2023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6553D7" w:rsidRPr="00E61565" w:rsidTr="00475BCB">
        <w:trPr>
          <w:trHeight w:val="270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9228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Современные требования к преподаванию физики в свете требований ФГОС третьего поколения </w:t>
            </w:r>
          </w:p>
          <w:p w:rsidR="006553D7" w:rsidRPr="00E61565" w:rsidRDefault="006553D7" w:rsidP="009228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АНОДПО «Бизнес-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школа  Альтернатива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№60284-23 16.01.2023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410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Современные требования к преподаванию астрономии в свете требований ФГОС третьего поколения                       АНОДПО «Бизнес-школа Альтернатива» №60285-23 16.01.2023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240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EE5E8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Осуществление работы с обучающими с ОВЗ в условиях реализации обновленного ФГОС АНОДПО «Бизнес-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школа  Альтернатива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 №60286-23 16.01.2023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285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72B47" w:rsidRPr="00E61565" w:rsidRDefault="00972B47" w:rsidP="00972B4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6553D7" w:rsidRPr="00E61565" w:rsidRDefault="006553D7" w:rsidP="00EE5E8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049"/>
        </w:trPr>
        <w:tc>
          <w:tcPr>
            <w:tcW w:w="1553" w:type="dxa"/>
            <w:vMerge w:val="restart"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Хасанова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Ирина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Нафкатовна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Информатика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</w:tc>
        <w:tc>
          <w:tcPr>
            <w:tcW w:w="1560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БГПУ, 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географии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553D7" w:rsidRPr="00E61565" w:rsidRDefault="00782CC0" w:rsidP="0039383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по дополнительной программе «Деятельность учителя математики в соответствии с обновленным ФГОС ООО» 2024г.</w:t>
            </w:r>
          </w:p>
        </w:tc>
        <w:tc>
          <w:tcPr>
            <w:tcW w:w="1559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6553D7" w:rsidRPr="00E61565" w:rsidTr="00475BCB">
        <w:trPr>
          <w:trHeight w:val="480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F71BEB" w:rsidP="0073647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ГОСАТТЕСТАЦИИ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 ИКТ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-компетентность педагога в условиях реализации ФГОС» 2024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465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73647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«</w:t>
            </w:r>
            <w:r w:rsidR="00F71BEB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Организация работы с обучающимися с ограниченными возможностями здоровья в соответствии с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ФГОС» 2024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ab/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646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972B47" w:rsidP="007F2184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230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1A0D42" w:rsidRPr="00E61565" w:rsidRDefault="001A0D42" w:rsidP="00393837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93837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c>
          <w:tcPr>
            <w:tcW w:w="1553" w:type="dxa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0D07FF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615751" w:rsidRPr="00E61565" w:rsidRDefault="00615751" w:rsidP="000D07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Туймазинский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педагогический</w:t>
            </w:r>
            <w:proofErr w:type="gramEnd"/>
          </w:p>
          <w:p w:rsidR="00615751" w:rsidRPr="00E61565" w:rsidRDefault="00615751" w:rsidP="000D07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колледж,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2112"/>
        </w:trPr>
        <w:tc>
          <w:tcPr>
            <w:tcW w:w="1553" w:type="dxa"/>
            <w:vMerge w:val="restart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Биктимирова</w:t>
            </w:r>
            <w:proofErr w:type="spellEnd"/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Динара</w:t>
            </w:r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Сарватовна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1560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БГПИ,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850" w:type="dxa"/>
          </w:tcPr>
          <w:p w:rsidR="006553D7" w:rsidRPr="00E61565" w:rsidRDefault="006553D7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французского и немецкого языков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15751" w:rsidRPr="00E61565" w:rsidRDefault="00615751" w:rsidP="002D2DC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Преподавание английского языка в средней общеобразовательной школе                                    Диплом о профессиональной переподготовке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  <w:t xml:space="preserve">№930990 15.06.2002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г.Уфа</w:t>
            </w:r>
            <w:proofErr w:type="spellEnd"/>
          </w:p>
          <w:p w:rsidR="00615751" w:rsidRPr="00E61565" w:rsidRDefault="00615751" w:rsidP="00C41A7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15751" w:rsidRPr="00E61565" w:rsidTr="00475BCB">
        <w:trPr>
          <w:trHeight w:val="10739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 дополнительной профессиональной  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программе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Организация работы учителя средних классов  по обучению и воспитанию обучающихся с ограниченными возможностями  здоровья по обновленным ФГОС СОО ОВЗ» 05.06.2024 Г.</w:t>
            </w:r>
          </w:p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 дополнительной профессиональной  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программе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ИКТ технологии в работе учителя английского языка в соответствии с требованиями обновленного ФГОС» 05.06.2024 г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946E3E" w:rsidP="00B94412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615751" w:rsidRPr="00E61565" w:rsidRDefault="00615751" w:rsidP="00B94412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1412"/>
        </w:trPr>
        <w:tc>
          <w:tcPr>
            <w:tcW w:w="1553" w:type="dxa"/>
            <w:vMerge w:val="restart"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Сенина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Галина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034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ООО,НОО</w:t>
            </w:r>
            <w:proofErr w:type="gramEnd"/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БГПИ,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английского и немецкого языков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475BCB" w:rsidRPr="00E61565" w:rsidRDefault="00475BCB" w:rsidP="00167F1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  «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ИКТ компетентность педагога в условиях реализации ФГОС » 2024 </w:t>
            </w:r>
          </w:p>
          <w:p w:rsidR="00475BCB" w:rsidRPr="00E61565" w:rsidRDefault="00475BCB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:rsidR="006553D7" w:rsidRPr="00E61565" w:rsidTr="00475BCB">
        <w:trPr>
          <w:trHeight w:val="676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Организация работы с обучающимися с ОВЗ в соответствии с ФГОС,2024</w:t>
            </w:r>
          </w:p>
          <w:p w:rsidR="00190167" w:rsidRPr="00E61565" w:rsidRDefault="00190167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ФГОС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 ЦНППМПР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ГБПОУ Уфимский многопрофильный профессиональный колледж «Технологии подготовки обучающихся к олимпиаде по английскому языку» 2024</w:t>
            </w:r>
          </w:p>
          <w:p w:rsidR="0021698E" w:rsidRPr="00E61565" w:rsidRDefault="0021698E" w:rsidP="00475BC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21698E" w:rsidRPr="00E61565" w:rsidRDefault="0021698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290"/>
        </w:trPr>
        <w:tc>
          <w:tcPr>
            <w:tcW w:w="1553" w:type="dxa"/>
            <w:vMerge w:val="restart"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Романова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Наталья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034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Биология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Химия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Бирский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ГПИ,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биологии и химии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553D7" w:rsidRPr="00E61565" w:rsidRDefault="006553D7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</w:t>
            </w:r>
            <w:r w:rsidR="00C93C6C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ИКТ -компетентность педагога в условиях реализации ФГОС, 2024</w:t>
            </w:r>
          </w:p>
        </w:tc>
        <w:tc>
          <w:tcPr>
            <w:tcW w:w="1559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553D7" w:rsidRPr="00E61565" w:rsidTr="00475BCB">
        <w:trPr>
          <w:trHeight w:val="1407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696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Современные требования к преподаванию химии  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 свете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требований ФГОС третьего поколения                        АНОДПО «Бизнес-школа  Альтернатива» №60523-23 13.02.2023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270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6553D7" w:rsidP="003433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Организация работы с обучающимися с ОВЗ в соответствии с ФГОС, 2024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133"/>
        </w:trPr>
        <w:tc>
          <w:tcPr>
            <w:tcW w:w="1553" w:type="dxa"/>
            <w:vMerge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15751" w:rsidRPr="00E61565" w:rsidRDefault="00143FB5" w:rsidP="003433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Современные требования к преподаванию биологии  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 свете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требований ФГОС третьего поколения                        АНОДПО «Бизнес-школа  Альтернатива» №60523-23 13.02.2023</w:t>
            </w:r>
          </w:p>
          <w:p w:rsidR="0021698E" w:rsidRPr="00E61565" w:rsidRDefault="0021698E" w:rsidP="0021698E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21698E" w:rsidRPr="00E61565" w:rsidRDefault="0021698E" w:rsidP="003433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21698E" w:rsidRPr="00E61565" w:rsidRDefault="0021698E" w:rsidP="003433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1545"/>
        </w:trPr>
        <w:tc>
          <w:tcPr>
            <w:tcW w:w="1553" w:type="dxa"/>
            <w:vMerge w:val="restart"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Мутигуллина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Светлана</w:t>
            </w:r>
          </w:p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034" w:type="dxa"/>
            <w:vMerge w:val="restart"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440E" w:rsidRPr="00E61565" w:rsidRDefault="0055440E" w:rsidP="00F05EF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НОО,ООО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,СОО</w:t>
            </w:r>
          </w:p>
        </w:tc>
        <w:tc>
          <w:tcPr>
            <w:tcW w:w="1560" w:type="dxa"/>
            <w:vMerge w:val="restart"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БГПУ, </w:t>
            </w:r>
          </w:p>
          <w:p w:rsidR="0055440E" w:rsidRPr="00E61565" w:rsidRDefault="0055440E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850" w:type="dxa"/>
            <w:vMerge w:val="restart"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276" w:type="dxa"/>
            <w:vMerge w:val="restart"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Лингвист,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английского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языка</w:t>
            </w:r>
          </w:p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55440E" w:rsidRPr="00E61565" w:rsidRDefault="0055440E" w:rsidP="00C30F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ЦНППМПР ГБПОУ Уфимский многопрофильный профессиональный колледж «Школа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России: новые возможности для повышения качества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образования »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2024</w:t>
            </w:r>
          </w:p>
        </w:tc>
        <w:tc>
          <w:tcPr>
            <w:tcW w:w="1559" w:type="dxa"/>
            <w:vMerge w:val="restart"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Merge w:val="restart"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5440E" w:rsidRPr="00E61565" w:rsidTr="00475BCB">
        <w:trPr>
          <w:trHeight w:val="1263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Организация работы с обучающимися с ОВЗ в условиях реализации ФГОС» 2024</w:t>
            </w: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1411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ГОСАТТЕСТАЦИИ «Методика и технологии преподавания английского языка в условиях реализации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ФГОС  третьего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поколения» 2024</w:t>
            </w:r>
            <w:r w:rsidR="002F37C6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,г.Ижевск</w:t>
            </w: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847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1005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ИРО РБ повышение квалификации по программе «Руководство методической деятельностью на муниципальном и институциональном   уровнях » 22 января 2025 г.</w:t>
            </w:r>
          </w:p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815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ФГОС ООО  ЦНППМПР ГБПОУ Уфимский многопрофильный профессиональный колледж «Технологии подготовки обучающихся к олимпиаде по английскому языку» 2024</w:t>
            </w: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1990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1B4610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ФГОС ООО  ЦНППМПР ГБПОУ Уфимский многопрофильный профессиональный колледж «Нормативно-правовое управление образовательной организацией» 2025 г. </w:t>
            </w: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440E" w:rsidRPr="00E61565" w:rsidTr="00475BCB">
        <w:trPr>
          <w:trHeight w:val="2467"/>
        </w:trPr>
        <w:tc>
          <w:tcPr>
            <w:tcW w:w="1553" w:type="dxa"/>
            <w:vMerge/>
          </w:tcPr>
          <w:p w:rsidR="0055440E" w:rsidRPr="00E61565" w:rsidRDefault="0055440E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55440E" w:rsidRPr="00E61565" w:rsidRDefault="0055440E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55440E" w:rsidRPr="00E61565" w:rsidRDefault="0055440E" w:rsidP="0055440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ФГОС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 ЦНППМПР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ГБПОУ Уфимский многопрофильный профессиональный колледж дополнительная профессиональная программа «Нормативно- правовое управление образовательной организацией» 16 января 2025 года, г.Уфа</w:t>
            </w:r>
          </w:p>
          <w:p w:rsidR="001B4610" w:rsidRPr="00E61565" w:rsidRDefault="001B4610" w:rsidP="00475BCB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  <w:p w:rsidR="0055440E" w:rsidRPr="00E61565" w:rsidRDefault="0055440E" w:rsidP="00B944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5440E" w:rsidRPr="00E61565" w:rsidRDefault="0055440E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c>
          <w:tcPr>
            <w:tcW w:w="1553" w:type="dxa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Головко</w:t>
            </w:r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Полина</w:t>
            </w:r>
          </w:p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Тимуровна</w:t>
            </w:r>
          </w:p>
        </w:tc>
        <w:tc>
          <w:tcPr>
            <w:tcW w:w="1034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615751" w:rsidRPr="00E61565" w:rsidRDefault="00615751" w:rsidP="0017270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615751" w:rsidRPr="00E61565" w:rsidRDefault="00615751" w:rsidP="00172706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(русский) язык</w:t>
            </w:r>
          </w:p>
          <w:p w:rsidR="00615751" w:rsidRPr="00E61565" w:rsidRDefault="00615751" w:rsidP="00172706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(русская) литература</w:t>
            </w:r>
          </w:p>
          <w:p w:rsidR="006553D7" w:rsidRPr="00E61565" w:rsidRDefault="006553D7" w:rsidP="00172706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172706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ООО</w:t>
            </w:r>
          </w:p>
          <w:p w:rsidR="00615751" w:rsidRPr="00E61565" w:rsidRDefault="00615751" w:rsidP="003E4E7E">
            <w:pPr>
              <w:ind w:right="-57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6F484D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УУНиТ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6553D7" w:rsidRPr="00E61565" w:rsidRDefault="006553D7" w:rsidP="006553D7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Молодой</w:t>
            </w:r>
          </w:p>
          <w:p w:rsidR="00615751" w:rsidRPr="00E61565" w:rsidRDefault="006553D7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276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Бакалавр,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53.03.01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Востоковедение и 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африканистика</w:t>
            </w:r>
          </w:p>
        </w:tc>
        <w:tc>
          <w:tcPr>
            <w:tcW w:w="1134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15751" w:rsidRPr="00E61565" w:rsidRDefault="00615751" w:rsidP="00172706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Профессиональная переподготовка по программе</w:t>
            </w:r>
          </w:p>
          <w:p w:rsidR="00615751" w:rsidRPr="00E61565" w:rsidRDefault="00615751" w:rsidP="00172706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«Преподавание русского языка и литературы  в ОО»</w:t>
            </w:r>
          </w:p>
          <w:p w:rsidR="00EE08BE" w:rsidRPr="00E61565" w:rsidRDefault="00615751" w:rsidP="00172706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УУНиТ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26 апреля 2023</w:t>
            </w:r>
          </w:p>
          <w:p w:rsidR="00EE08BE" w:rsidRPr="00E61565" w:rsidRDefault="00EE08BE" w:rsidP="00172706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08BE" w:rsidRPr="00E61565" w:rsidRDefault="00615751" w:rsidP="00EE08B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EE08BE"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АНО ДПО УОЦ  Газ-Нефть Кадры по куру «Антитеррористическая защищенность образовательных  организаций» 2026 г</w:t>
            </w:r>
          </w:p>
          <w:p w:rsidR="00615751" w:rsidRPr="00E61565" w:rsidRDefault="00615751" w:rsidP="00172706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615751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553D7" w:rsidRPr="00E61565" w:rsidTr="00475BCB">
        <w:trPr>
          <w:trHeight w:val="845"/>
        </w:trPr>
        <w:tc>
          <w:tcPr>
            <w:tcW w:w="1553" w:type="dxa"/>
            <w:vMerge w:val="restart"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Иркабаева</w:t>
            </w:r>
            <w:proofErr w:type="spellEnd"/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Татьяна</w:t>
            </w:r>
          </w:p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034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</w:t>
            </w:r>
          </w:p>
          <w:p w:rsidR="006553D7" w:rsidRPr="00E61565" w:rsidRDefault="006553D7" w:rsidP="003E4E7E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(русский) язык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(русская) литература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Высшее, 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Кузбасская ГПА,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русского языка и литературы</w:t>
            </w:r>
          </w:p>
        </w:tc>
        <w:tc>
          <w:tcPr>
            <w:tcW w:w="1134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553D7" w:rsidRPr="00E61565" w:rsidRDefault="006553D7" w:rsidP="006553D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ГАУ ДПО  Институт развития образования РБ  по программе «Подготовка экспертов для работы в республиканской предметной комиссии при проведении государственной итоговой аттестации по образовательным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программам ООО по русскому языку» 2024 г. </w:t>
            </w:r>
          </w:p>
        </w:tc>
        <w:tc>
          <w:tcPr>
            <w:tcW w:w="1559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  <w:r w:rsidR="00475BCB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Merge w:val="restart"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475BCB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553D7" w:rsidRPr="00E61565" w:rsidTr="00475BCB">
        <w:trPr>
          <w:trHeight w:val="3331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6553D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A10C2D" w:rsidP="00A10C2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Образовательный центр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IT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-перемена по дополнительной программе «Использование информационно-коммуникативных технологий в образовательной организации» г.Курган, 14.10.2025</w:t>
            </w:r>
          </w:p>
          <w:p w:rsidR="00A10C2D" w:rsidRPr="00E61565" w:rsidRDefault="00A10C2D" w:rsidP="00A10C2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Образовательный центр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IT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-перемена по дополнительной программе «Обучение детей с ограниченными возможностями здоровья в образовательной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организации »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г.Курган, 14.10.2025</w:t>
            </w:r>
          </w:p>
          <w:p w:rsidR="00A10C2D" w:rsidRPr="00E61565" w:rsidRDefault="00A10C2D" w:rsidP="00A10C2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«Навигатор»  по дополнительной программе «Современные методики преподавания русского языка и литературы с учетом ФГОС СОО и ФГОС ООО третьего поколения » Москва, 26.09.2025</w:t>
            </w:r>
          </w:p>
          <w:p w:rsidR="00A10C2D" w:rsidRPr="00E61565" w:rsidRDefault="00A10C2D" w:rsidP="00A10C2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553D7" w:rsidRPr="00E61565" w:rsidTr="00475BCB">
        <w:trPr>
          <w:trHeight w:val="1347"/>
        </w:trPr>
        <w:tc>
          <w:tcPr>
            <w:tcW w:w="1553" w:type="dxa"/>
            <w:vMerge/>
          </w:tcPr>
          <w:p w:rsidR="006553D7" w:rsidRPr="00E61565" w:rsidRDefault="006553D7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6553D7" w:rsidRPr="00E61565" w:rsidRDefault="006553D7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6553D7" w:rsidRPr="00E61565" w:rsidRDefault="00EE08BE" w:rsidP="0068359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АНО ДПО УОЦ  Газ-Нефть Кадры по куру «Антитеррористическая защищенность образовательных  организаций» 2026 г</w:t>
            </w:r>
          </w:p>
        </w:tc>
        <w:tc>
          <w:tcPr>
            <w:tcW w:w="1559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553D7" w:rsidRPr="00E61565" w:rsidRDefault="006553D7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2121"/>
        </w:trPr>
        <w:tc>
          <w:tcPr>
            <w:tcW w:w="1553" w:type="dxa"/>
            <w:vMerge w:val="restart"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Китчук</w:t>
            </w:r>
            <w:proofErr w:type="spellEnd"/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Юрий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1034" w:type="dxa"/>
            <w:vMerge w:val="restart"/>
          </w:tcPr>
          <w:p w:rsidR="00475BCB" w:rsidRPr="00E61565" w:rsidRDefault="00475BCB" w:rsidP="006F484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701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ОБЗР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Высшее,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БГПУ,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276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права</w:t>
            </w:r>
          </w:p>
        </w:tc>
        <w:tc>
          <w:tcPr>
            <w:tcW w:w="11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475BCB" w:rsidRPr="00E61565" w:rsidRDefault="00475BCB" w:rsidP="00826AC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«Организация работы с обучающимися с ограниченными возможностями здоровья в соответствии с ФГОС» 05.06.2024</w:t>
            </w:r>
          </w:p>
          <w:p w:rsidR="00475BCB" w:rsidRPr="00E61565" w:rsidRDefault="00475BCB" w:rsidP="00263D87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475BCB" w:rsidRPr="00E61565" w:rsidTr="00475BCB">
        <w:trPr>
          <w:trHeight w:val="1690"/>
        </w:trPr>
        <w:tc>
          <w:tcPr>
            <w:tcW w:w="1553" w:type="dxa"/>
            <w:vMerge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475BCB" w:rsidRPr="00E61565" w:rsidRDefault="00475BCB" w:rsidP="00FD6BA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FD6BA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Государственный университет просвещения «Особенности преподавания учебного предмета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ОБЗиР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в условиях внесения изменений в ФОП ООО и ФОП СОО» 2024</w:t>
            </w:r>
          </w:p>
          <w:p w:rsidR="00475BCB" w:rsidRPr="00E61565" w:rsidRDefault="00475BCB" w:rsidP="00263D8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910"/>
        </w:trPr>
        <w:tc>
          <w:tcPr>
            <w:tcW w:w="1553" w:type="dxa"/>
            <w:vMerge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475BCB" w:rsidRPr="00E61565" w:rsidRDefault="00475BCB" w:rsidP="00FD6BA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«ИКТ-компетентность педагога в условиях реализации ФГОС» 2024 </w:t>
            </w:r>
          </w:p>
          <w:p w:rsidR="00475BCB" w:rsidRPr="00E61565" w:rsidRDefault="00475BCB" w:rsidP="00FD6BA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475BCB" w:rsidRPr="00E61565" w:rsidRDefault="00475BCB" w:rsidP="00263D8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2670"/>
        </w:trPr>
        <w:tc>
          <w:tcPr>
            <w:tcW w:w="1553" w:type="dxa"/>
            <w:vMerge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 г</w:t>
            </w:r>
          </w:p>
        </w:tc>
        <w:tc>
          <w:tcPr>
            <w:tcW w:w="1559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475BCB">
        <w:trPr>
          <w:trHeight w:val="1837"/>
        </w:trPr>
        <w:tc>
          <w:tcPr>
            <w:tcW w:w="1553" w:type="dxa"/>
            <w:vMerge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АНО ДО «Военно-патриотический парк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РБ  Патриот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»  по дополнительной программе «Учебный предмет ОБЗР : практико-ориентированное обучение» 13.10.2024</w:t>
            </w:r>
          </w:p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985"/>
        </w:trPr>
        <w:tc>
          <w:tcPr>
            <w:tcW w:w="1553" w:type="dxa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Технология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Туймазинский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педагогический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колледж,</w:t>
            </w: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850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технологии</w:t>
            </w:r>
          </w:p>
        </w:tc>
        <w:tc>
          <w:tcPr>
            <w:tcW w:w="1134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475BCB" w:rsidRPr="00E61565" w:rsidRDefault="00475BCB" w:rsidP="00475BC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Университет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Просвещения  по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программе дополнительного профессионального образования «обучение учебному предмету Труд (технология ) в условиях внесения изменений в ФОП ООО» октябрь 2024</w:t>
            </w:r>
          </w:p>
          <w:p w:rsidR="00615751" w:rsidRPr="00E61565" w:rsidRDefault="00615751" w:rsidP="00026E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5751" w:rsidRPr="00E61565" w:rsidRDefault="00615751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BCB" w:rsidRPr="00E61565" w:rsidTr="00BD4654">
        <w:trPr>
          <w:trHeight w:val="2560"/>
        </w:trPr>
        <w:tc>
          <w:tcPr>
            <w:tcW w:w="1553" w:type="dxa"/>
            <w:vMerge w:val="restart"/>
          </w:tcPr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Хайруллина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Альбина</w:t>
            </w:r>
          </w:p>
          <w:p w:rsidR="00475BCB" w:rsidRPr="00E61565" w:rsidRDefault="00475BCB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</w:t>
            </w:r>
          </w:p>
          <w:p w:rsidR="00475BCB" w:rsidRPr="00E61565" w:rsidRDefault="00475BCB" w:rsidP="003E4E7E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(русский) язык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(русская) литература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БГПУ,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татарского языка и литературы, </w:t>
            </w:r>
          </w:p>
          <w:p w:rsidR="00475BCB" w:rsidRPr="00E61565" w:rsidRDefault="00475BCB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русского языка и литературы,</w:t>
            </w:r>
          </w:p>
        </w:tc>
        <w:tc>
          <w:tcPr>
            <w:tcW w:w="1134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475BCB" w:rsidRPr="00E61565" w:rsidRDefault="00475BCB" w:rsidP="00B9263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«Организация работы с обучающимися с ограниченными возможностями здоровья в соответствии с ФГОС» 2024</w:t>
            </w:r>
          </w:p>
        </w:tc>
        <w:tc>
          <w:tcPr>
            <w:tcW w:w="1559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EA007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:rsidR="00475BCB" w:rsidRPr="00E61565" w:rsidRDefault="00475BCB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EA007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E1BBC" w:rsidRPr="00E61565" w:rsidTr="00EA0074">
        <w:trPr>
          <w:trHeight w:val="845"/>
        </w:trPr>
        <w:tc>
          <w:tcPr>
            <w:tcW w:w="1553" w:type="dxa"/>
            <w:vMerge/>
          </w:tcPr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E1BBC" w:rsidRPr="00E61565" w:rsidRDefault="009E1BBC" w:rsidP="00B9263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« Методика и технологии преподавания русского языка и литературы в условиях реализации ФГОС  третьего поколения» 2024</w:t>
            </w:r>
          </w:p>
          <w:p w:rsidR="009E1BBC" w:rsidRPr="00E61565" w:rsidRDefault="000F78BD" w:rsidP="00B9263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-Нефть Кадры по куру «Антитеррористическая 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защищенность образовательных  организаций» 2026 </w:t>
            </w:r>
          </w:p>
        </w:tc>
        <w:tc>
          <w:tcPr>
            <w:tcW w:w="1559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78BD" w:rsidRPr="00E61565" w:rsidTr="00475BCB">
        <w:trPr>
          <w:trHeight w:val="1554"/>
        </w:trPr>
        <w:tc>
          <w:tcPr>
            <w:tcW w:w="1553" w:type="dxa"/>
            <w:vMerge w:val="restart"/>
          </w:tcPr>
          <w:p w:rsidR="000F78BD" w:rsidRPr="00E61565" w:rsidRDefault="000F78BD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Ибрагимова</w:t>
            </w:r>
          </w:p>
          <w:p w:rsidR="000F78BD" w:rsidRPr="00E61565" w:rsidRDefault="000F78BD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Эльмира</w:t>
            </w:r>
          </w:p>
          <w:p w:rsidR="000F78BD" w:rsidRPr="00E61565" w:rsidRDefault="000F78BD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Расимовна</w:t>
            </w:r>
            <w:proofErr w:type="spellEnd"/>
          </w:p>
        </w:tc>
        <w:tc>
          <w:tcPr>
            <w:tcW w:w="1034" w:type="dxa"/>
            <w:vMerge w:val="restart"/>
          </w:tcPr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</w:t>
            </w:r>
          </w:p>
          <w:p w:rsidR="000F78BD" w:rsidRPr="00E61565" w:rsidRDefault="000F78BD" w:rsidP="003E4E7E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(русский) язык</w:t>
            </w:r>
          </w:p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(русская) литература</w:t>
            </w:r>
          </w:p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 ООО</w:t>
            </w:r>
          </w:p>
        </w:tc>
        <w:tc>
          <w:tcPr>
            <w:tcW w:w="1560" w:type="dxa"/>
            <w:vMerge w:val="restart"/>
          </w:tcPr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Высшее, </w:t>
            </w:r>
          </w:p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БГПУ, </w:t>
            </w:r>
          </w:p>
          <w:p w:rsidR="000F78BD" w:rsidRPr="00E61565" w:rsidRDefault="000F78BD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vMerge w:val="restart"/>
          </w:tcPr>
          <w:p w:rsidR="000F78BD" w:rsidRPr="00E61565" w:rsidRDefault="000F78BD" w:rsidP="009E1BBC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  <w:vMerge w:val="restart"/>
          </w:tcPr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Магистр</w:t>
            </w:r>
          </w:p>
          <w:p w:rsidR="000F78BD" w:rsidRPr="00E61565" w:rsidRDefault="000F78BD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45.04.02. Лингвистика</w:t>
            </w:r>
          </w:p>
        </w:tc>
        <w:tc>
          <w:tcPr>
            <w:tcW w:w="1134" w:type="dxa"/>
            <w:vMerge w:val="restart"/>
          </w:tcPr>
          <w:p w:rsidR="000F78BD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0F78BD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0F78BD" w:rsidRPr="00E61565" w:rsidRDefault="000F78BD" w:rsidP="00026E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ИКТ-компетентность педагогических работников в условиях реализации ФГОС,20.09.2024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 w:val="restart"/>
          </w:tcPr>
          <w:p w:rsidR="000F78BD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  <w:r w:rsidR="000F78BD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vMerge w:val="restart"/>
          </w:tcPr>
          <w:p w:rsidR="000F78BD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E1BBC" w:rsidRPr="00E61565" w:rsidTr="00475BCB">
        <w:trPr>
          <w:trHeight w:val="1530"/>
        </w:trPr>
        <w:tc>
          <w:tcPr>
            <w:tcW w:w="1553" w:type="dxa"/>
            <w:vMerge/>
          </w:tcPr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E1BBC" w:rsidRPr="00E61565" w:rsidRDefault="009E1BBC" w:rsidP="00A323D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Академия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«Организация работы учителя средних классов по обучению и воспитанию обучающихся с ограниченными возможностями здоровья по обновленным ФГОС СОО ОВЗ» 2024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E1BBC" w:rsidRPr="00E61565" w:rsidTr="00475BCB">
        <w:trPr>
          <w:trHeight w:val="855"/>
        </w:trPr>
        <w:tc>
          <w:tcPr>
            <w:tcW w:w="1553" w:type="dxa"/>
            <w:vMerge/>
          </w:tcPr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E1BBC" w:rsidRPr="00E61565" w:rsidRDefault="009E1BBC" w:rsidP="00152A8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ООО «Высшая школа делового администрирования» по дополнительной программе «Содержание требований ФОП ООО 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СОО :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организация образовательного процесса обучающихся по обновленным ФГОС  на уроках русского языка и литературы» 12.02.2024</w:t>
            </w:r>
          </w:p>
        </w:tc>
        <w:tc>
          <w:tcPr>
            <w:tcW w:w="1559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c>
          <w:tcPr>
            <w:tcW w:w="1553" w:type="dxa"/>
          </w:tcPr>
          <w:p w:rsidR="00615751" w:rsidRPr="00E61565" w:rsidRDefault="00615751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Муфарахова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Екатерина Вадимовна</w:t>
            </w:r>
          </w:p>
        </w:tc>
        <w:tc>
          <w:tcPr>
            <w:tcW w:w="1034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Начальные классы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Уровень НОО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FE732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Средне-специальное  ТПБО ТПК  2024</w:t>
            </w:r>
          </w:p>
        </w:tc>
        <w:tc>
          <w:tcPr>
            <w:tcW w:w="850" w:type="dxa"/>
          </w:tcPr>
          <w:p w:rsidR="00615751" w:rsidRPr="00E61565" w:rsidRDefault="009E1BBC" w:rsidP="003E4E7E">
            <w:pPr>
              <w:ind w:right="-6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Молодой специалист</w:t>
            </w:r>
          </w:p>
        </w:tc>
        <w:tc>
          <w:tcPr>
            <w:tcW w:w="1276" w:type="dxa"/>
          </w:tcPr>
          <w:p w:rsidR="00615751" w:rsidRPr="00E61565" w:rsidRDefault="00615751" w:rsidP="003E4E7E">
            <w:pPr>
              <w:ind w:right="-6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начальных  классов</w:t>
            </w:r>
          </w:p>
        </w:tc>
        <w:tc>
          <w:tcPr>
            <w:tcW w:w="1134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850" w:type="dxa"/>
          </w:tcPr>
          <w:p w:rsidR="00615751" w:rsidRPr="00E61565" w:rsidRDefault="00615751" w:rsidP="00E847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2694" w:type="dxa"/>
          </w:tcPr>
          <w:p w:rsidR="000F78BD" w:rsidRPr="00E61565" w:rsidRDefault="000F78BD" w:rsidP="000F78B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УОЦ  Газ-Нефть Кадры по куру «Антитеррористическая защищенность образовательных  организаций» 2026 </w:t>
            </w:r>
          </w:p>
          <w:p w:rsidR="00615751" w:rsidRPr="00E61565" w:rsidRDefault="00615751" w:rsidP="00026E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5751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615751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E1BBC" w:rsidRPr="00E61565" w:rsidTr="00475BCB">
        <w:trPr>
          <w:trHeight w:val="1110"/>
        </w:trPr>
        <w:tc>
          <w:tcPr>
            <w:tcW w:w="1553" w:type="dxa"/>
            <w:vMerge w:val="restart"/>
          </w:tcPr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Яушева</w:t>
            </w:r>
            <w:proofErr w:type="spellEnd"/>
          </w:p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Гульчачак</w:t>
            </w:r>
            <w:proofErr w:type="spellEnd"/>
          </w:p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Муллагалиевна</w:t>
            </w:r>
            <w:proofErr w:type="spellEnd"/>
          </w:p>
        </w:tc>
        <w:tc>
          <w:tcPr>
            <w:tcW w:w="1034" w:type="dxa"/>
            <w:vMerge w:val="restart"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</w:t>
            </w:r>
          </w:p>
          <w:p w:rsidR="009E1BBC" w:rsidRPr="00E61565" w:rsidRDefault="009E1BBC" w:rsidP="003E4E7E">
            <w:pPr>
              <w:ind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(русский) язык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Родная (русская) литература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E1BBC" w:rsidRPr="00E61565" w:rsidRDefault="009E1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 Ташкентский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университет,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850" w:type="dxa"/>
            <w:vMerge w:val="restart"/>
          </w:tcPr>
          <w:p w:rsidR="009E1BBC" w:rsidRPr="00E61565" w:rsidRDefault="009E1BBC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</w:t>
            </w:r>
          </w:p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русского языка и литературы</w:t>
            </w:r>
          </w:p>
        </w:tc>
        <w:tc>
          <w:tcPr>
            <w:tcW w:w="1134" w:type="dxa"/>
            <w:vMerge w:val="restart"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9E1BBC" w:rsidRPr="00E61565" w:rsidRDefault="009E1BBC" w:rsidP="00B36D8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«Организация работы с обучающимися ОВЗ в соответствии с ФГОС» 2024</w:t>
            </w:r>
          </w:p>
          <w:p w:rsidR="009E1BBC" w:rsidRPr="00E61565" w:rsidRDefault="009E1BBC" w:rsidP="006D1F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EA007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Merge w:val="restart"/>
          </w:tcPr>
          <w:p w:rsidR="009E1BBC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:rsidR="009E1BBC" w:rsidRPr="00E61565" w:rsidTr="00475BCB">
        <w:trPr>
          <w:trHeight w:val="450"/>
        </w:trPr>
        <w:tc>
          <w:tcPr>
            <w:tcW w:w="1553" w:type="dxa"/>
            <w:vMerge/>
          </w:tcPr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E1BBC" w:rsidRPr="00E61565" w:rsidRDefault="009E1BBC" w:rsidP="00026E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ООО АКАДЕМИЯ ГОСАТТЕСТАЦИИ «Методика и технология преподавания русского языка и литературы в условиях реализации ФГОС третьего поколения» 2024</w:t>
            </w: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E1BBC" w:rsidRPr="00E61565" w:rsidTr="00475BCB">
        <w:trPr>
          <w:trHeight w:val="1743"/>
        </w:trPr>
        <w:tc>
          <w:tcPr>
            <w:tcW w:w="1553" w:type="dxa"/>
            <w:vMerge/>
          </w:tcPr>
          <w:p w:rsidR="009E1BBC" w:rsidRPr="00E61565" w:rsidRDefault="009E1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E1BBC" w:rsidRPr="00E61565" w:rsidRDefault="009E1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0F78BD" w:rsidRPr="00E61565" w:rsidRDefault="00B06835" w:rsidP="00026E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Образовательный центр </w:t>
            </w:r>
            <w:r w:rsidR="001A5D3A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1A5D3A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IT</w:t>
            </w:r>
            <w:r w:rsidR="001A5D3A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-перемена» по дополнительной профессиональной программе «использование информационно- коммуникационных технологий в процессе реализации ФГОС» 202</w:t>
            </w:r>
            <w:r w:rsidR="00B36D82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:rsidR="009E1BBC" w:rsidRPr="00E61565" w:rsidRDefault="000F78BD" w:rsidP="00026E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УОЦ  Газ-Нефть Кадры по куру «Антитеррористическая защищенность образовательных  организаций» 2026 </w:t>
            </w:r>
            <w:r w:rsidR="009E1BBC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E1BBC" w:rsidRPr="00E61565" w:rsidRDefault="009E1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82CC0" w:rsidRPr="00E61565" w:rsidTr="00475BCB">
        <w:trPr>
          <w:trHeight w:val="2485"/>
        </w:trPr>
        <w:tc>
          <w:tcPr>
            <w:tcW w:w="1553" w:type="dxa"/>
            <w:vMerge w:val="restart"/>
          </w:tcPr>
          <w:p w:rsidR="00782CC0" w:rsidRPr="00E61565" w:rsidRDefault="00782CC0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Ахметова</w:t>
            </w:r>
          </w:p>
          <w:p w:rsidR="00782CC0" w:rsidRPr="00E61565" w:rsidRDefault="00782CC0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Лиана</w:t>
            </w:r>
          </w:p>
          <w:p w:rsidR="00782CC0" w:rsidRPr="00E61565" w:rsidRDefault="00782CC0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</w:t>
            </w:r>
          </w:p>
          <w:p w:rsidR="00782CC0" w:rsidRPr="00E61565" w:rsidRDefault="00782CC0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  <w:p w:rsidR="00782CC0" w:rsidRPr="00E61565" w:rsidRDefault="00782CC0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82CC0" w:rsidRPr="00E61565" w:rsidRDefault="00782CC0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782CC0" w:rsidRPr="00E61565" w:rsidRDefault="00782CC0" w:rsidP="009E1BBC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82CC0" w:rsidRPr="00E61565" w:rsidRDefault="00782CC0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2CC0" w:rsidRPr="00E61565" w:rsidRDefault="00782CC0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 КФУ, 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  <w:p w:rsidR="00782CC0" w:rsidRPr="00E61565" w:rsidRDefault="00782CC0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782CC0" w:rsidRPr="00E61565" w:rsidRDefault="00782CC0" w:rsidP="009E1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Магистр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44.04.01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82CC0" w:rsidRPr="00E61565" w:rsidRDefault="00782CC0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782CC0" w:rsidRPr="00E61565" w:rsidRDefault="00782CC0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782CC0" w:rsidRPr="00E61565" w:rsidRDefault="00782CC0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EA0074" w:rsidRPr="00E61565" w:rsidRDefault="00EA0074" w:rsidP="00EA007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</w:t>
            </w:r>
          </w:p>
          <w:p w:rsidR="00782CC0" w:rsidRPr="00E61565" w:rsidRDefault="00782CC0" w:rsidP="000F78B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782CC0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Merge w:val="restart"/>
          </w:tcPr>
          <w:p w:rsidR="00782CC0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782CC0" w:rsidRPr="00E61565" w:rsidRDefault="00782CC0" w:rsidP="005D41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D3A" w:rsidRPr="00E61565" w:rsidTr="00475BCB">
        <w:trPr>
          <w:trHeight w:val="2533"/>
        </w:trPr>
        <w:tc>
          <w:tcPr>
            <w:tcW w:w="1553" w:type="dxa"/>
            <w:vMerge/>
          </w:tcPr>
          <w:p w:rsidR="001A5D3A" w:rsidRPr="00E61565" w:rsidRDefault="001A5D3A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1A5D3A" w:rsidRPr="00E61565" w:rsidRDefault="001A5D3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1A5D3A" w:rsidRPr="00E61565" w:rsidRDefault="001A5D3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1A5D3A" w:rsidRPr="00E61565" w:rsidRDefault="001A5D3A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A5D3A" w:rsidRPr="00E61565" w:rsidRDefault="001A5D3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A5D3A" w:rsidRPr="00E61565" w:rsidRDefault="001A5D3A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A5D3A" w:rsidRPr="00E61565" w:rsidRDefault="001A5D3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A5D3A" w:rsidRPr="00E61565" w:rsidRDefault="001A5D3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A5D3A" w:rsidRPr="00E61565" w:rsidRDefault="001A5D3A" w:rsidP="0019016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ООО Институт развития образования, повышения квалификации и переподготовки дополнительная программа переподготовки «Методика обучения дисциплине История и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обществознание  в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основной и средней школе в условиях реализации обновленных ФГОС ООО и СОО» 2024</w:t>
            </w:r>
          </w:p>
        </w:tc>
        <w:tc>
          <w:tcPr>
            <w:tcW w:w="1559" w:type="dxa"/>
            <w:vMerge/>
          </w:tcPr>
          <w:p w:rsidR="001A5D3A" w:rsidRPr="00E61565" w:rsidRDefault="001A5D3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A5D3A" w:rsidRPr="00E61565" w:rsidRDefault="001A5D3A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85BBC" w:rsidRPr="00E61565" w:rsidTr="00475BCB">
        <w:trPr>
          <w:trHeight w:val="3822"/>
        </w:trPr>
        <w:tc>
          <w:tcPr>
            <w:tcW w:w="1553" w:type="dxa"/>
          </w:tcPr>
          <w:p w:rsidR="00C85BBC" w:rsidRPr="00E61565" w:rsidRDefault="00C85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Тамочкина</w:t>
            </w:r>
            <w:proofErr w:type="spellEnd"/>
          </w:p>
          <w:p w:rsidR="00C85BBC" w:rsidRPr="00E61565" w:rsidRDefault="00C85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Татьяна</w:t>
            </w:r>
          </w:p>
          <w:p w:rsidR="00C85BBC" w:rsidRPr="00E61565" w:rsidRDefault="00C85BBC" w:rsidP="003E4E7E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034" w:type="dxa"/>
          </w:tcPr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701" w:type="dxa"/>
          </w:tcPr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Уровень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ООО,СОО</w:t>
            </w:r>
            <w:proofErr w:type="gramEnd"/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85BBC" w:rsidRPr="00E61565" w:rsidRDefault="00C85BBC" w:rsidP="00C85B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5BBC" w:rsidRPr="00E61565" w:rsidRDefault="00C85BBC" w:rsidP="00C85B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5BBC" w:rsidRPr="00E61565" w:rsidRDefault="00C85BBC" w:rsidP="00C85B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5BBC" w:rsidRPr="00E61565" w:rsidRDefault="00C85BBC" w:rsidP="00C85B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по УВР</w:t>
            </w:r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C85BBC" w:rsidRPr="00E61565" w:rsidRDefault="00C85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85BBC" w:rsidRPr="00E61565" w:rsidRDefault="00C85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БГУ, </w:t>
            </w:r>
          </w:p>
          <w:p w:rsidR="00C85BBC" w:rsidRPr="00E61565" w:rsidRDefault="00C85BBC" w:rsidP="003E4E7E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850" w:type="dxa"/>
          </w:tcPr>
          <w:p w:rsidR="00C85BBC" w:rsidRPr="00E61565" w:rsidRDefault="00C85BBC" w:rsidP="00C85B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</w:t>
            </w:r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</w:t>
            </w:r>
          </w:p>
          <w:p w:rsidR="00C85BBC" w:rsidRPr="00E61565" w:rsidRDefault="00C85BBC" w:rsidP="003E4E7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Истории и обществоведения</w:t>
            </w:r>
          </w:p>
        </w:tc>
        <w:tc>
          <w:tcPr>
            <w:tcW w:w="1134" w:type="dxa"/>
          </w:tcPr>
          <w:p w:rsidR="00C85BBC" w:rsidRPr="00E61565" w:rsidRDefault="00C85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C85BBC" w:rsidRPr="00E61565" w:rsidRDefault="00C85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C85BBC" w:rsidRPr="00E61565" w:rsidRDefault="00C85BBC" w:rsidP="00C85BB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Современные методики и особенности преподавания обществознания в соответствии с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обновленным  ФГОС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ОО и СОО      АНОДПО «Бизнес-школа  Альтернатива» №71636-23 02.11.2023</w:t>
            </w:r>
          </w:p>
          <w:p w:rsidR="00C85BBC" w:rsidRPr="00E61565" w:rsidRDefault="00C85BBC" w:rsidP="003A489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Управление образовательной организацией в условиях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введения  и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реализации обновленного ФГОС АНОДПО «Бизнес-школа  Альтернатива» №71636-23 02.11.2023</w:t>
            </w:r>
          </w:p>
          <w:p w:rsidR="000F78BD" w:rsidRPr="00E61565" w:rsidRDefault="000F78BD" w:rsidP="003A489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АНО ДПО </w:t>
            </w:r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УОЦ  Газ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-Нефть Кадры по куру «Антитеррористическая защищенность образовательных  организаций» 2026</w:t>
            </w:r>
          </w:p>
          <w:p w:rsidR="000F78BD" w:rsidRPr="00E61565" w:rsidRDefault="000F78BD" w:rsidP="003A489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85BBC" w:rsidRPr="00E61565" w:rsidRDefault="00C85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EA007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C85BBC" w:rsidRPr="00E61565" w:rsidRDefault="00C85BBC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EA007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A0074" w:rsidRPr="00E61565" w:rsidTr="00EA0074">
        <w:trPr>
          <w:trHeight w:val="2404"/>
        </w:trPr>
        <w:tc>
          <w:tcPr>
            <w:tcW w:w="1553" w:type="dxa"/>
            <w:vMerge w:val="restart"/>
          </w:tcPr>
          <w:p w:rsidR="00EA0074" w:rsidRPr="00E61565" w:rsidRDefault="00EA0074" w:rsidP="00FD3766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Садырова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Бикмухаметова</w:t>
            </w:r>
            <w:proofErr w:type="spell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)Алина</w:t>
            </w:r>
            <w:proofErr w:type="gramEnd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Азатовна</w:t>
            </w:r>
            <w:proofErr w:type="spellEnd"/>
          </w:p>
        </w:tc>
        <w:tc>
          <w:tcPr>
            <w:tcW w:w="1034" w:type="dxa"/>
            <w:vMerge w:val="restart"/>
          </w:tcPr>
          <w:p w:rsidR="00EA0074" w:rsidRPr="00E61565" w:rsidRDefault="00EA0074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vMerge w:val="restart"/>
          </w:tcPr>
          <w:p w:rsidR="00EA0074" w:rsidRPr="00E61565" w:rsidRDefault="00EA0074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начальных классов</w:t>
            </w:r>
          </w:p>
          <w:p w:rsidR="00EA0074" w:rsidRPr="00E61565" w:rsidRDefault="00EA0074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A0074" w:rsidRPr="00E61565" w:rsidRDefault="00EA0074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</w:tc>
        <w:tc>
          <w:tcPr>
            <w:tcW w:w="1560" w:type="dxa"/>
            <w:vMerge w:val="restart"/>
          </w:tcPr>
          <w:p w:rsidR="00EA0074" w:rsidRPr="00E61565" w:rsidRDefault="00EA0074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EA0074" w:rsidRPr="00E61565" w:rsidRDefault="00EA0074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БГПУ, </w:t>
            </w:r>
          </w:p>
          <w:p w:rsidR="00EA0074" w:rsidRPr="00E61565" w:rsidRDefault="00EA0074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vMerge w:val="restart"/>
          </w:tcPr>
          <w:p w:rsidR="00EA0074" w:rsidRPr="00E61565" w:rsidRDefault="00EA0074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  <w:vMerge w:val="restart"/>
          </w:tcPr>
          <w:p w:rsidR="00EA0074" w:rsidRPr="00E61565" w:rsidRDefault="00EA0074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логопед</w:t>
            </w:r>
          </w:p>
        </w:tc>
        <w:tc>
          <w:tcPr>
            <w:tcW w:w="1134" w:type="dxa"/>
            <w:vMerge w:val="restart"/>
          </w:tcPr>
          <w:p w:rsidR="00EA0074" w:rsidRPr="00E61565" w:rsidRDefault="00EA0074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EA0074" w:rsidRPr="00E61565" w:rsidRDefault="00EA0074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EA0074" w:rsidRPr="00E61565" w:rsidRDefault="00EA0074" w:rsidP="00C85BBC">
            <w:pPr>
              <w:outlineLvl w:val="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ООО Академия </w:t>
            </w:r>
            <w:proofErr w:type="spellStart"/>
            <w:proofErr w:type="gramStart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  по</w:t>
            </w:r>
            <w:proofErr w:type="gramEnd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дополнительной программе «Особенности организации работы учителя начальных классов по обучению и воспитанию обучающихся с ОВЗ по ФГОС НОО ОВЗ» 2024</w:t>
            </w:r>
          </w:p>
        </w:tc>
        <w:tc>
          <w:tcPr>
            <w:tcW w:w="1559" w:type="dxa"/>
            <w:vMerge w:val="restart"/>
          </w:tcPr>
          <w:p w:rsidR="00EA0074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:rsidR="00EA0074" w:rsidRPr="00E61565" w:rsidRDefault="00EA0074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</w:p>
        </w:tc>
      </w:tr>
      <w:tr w:rsidR="001D0A22" w:rsidRPr="00E61565" w:rsidTr="00475BCB">
        <w:trPr>
          <w:trHeight w:val="1830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FD3766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0A22" w:rsidRPr="00E61565" w:rsidRDefault="001D0A22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1D0A22" w:rsidRPr="00E61565" w:rsidRDefault="001D0A22" w:rsidP="00C85BBC">
            <w:pPr>
              <w:outlineLvl w:val="1"/>
              <w:rPr>
                <w:rFonts w:ascii="Times New Roman" w:hAnsi="Times New Roman" w:cs="Times New Roman"/>
              </w:rPr>
            </w:pPr>
            <w:r w:rsidRPr="00E61565">
              <w:rPr>
                <w:rFonts w:ascii="Times New Roman" w:hAnsi="Times New Roman" w:cs="Times New Roman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</w:rPr>
              <w:t xml:space="preserve">  по дополнительной программе «Информационно-коммуникационные технологии в работе учителя начальных классов» 2024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D0A22" w:rsidRPr="00E61565" w:rsidRDefault="001D0A22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78BD" w:rsidRPr="00E61565" w:rsidTr="00475BCB">
        <w:trPr>
          <w:trHeight w:val="1834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FD3766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F78BD" w:rsidRPr="00E61565" w:rsidRDefault="000F78BD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0F78BD" w:rsidRPr="00E61565" w:rsidRDefault="000F78BD" w:rsidP="00C85BBC">
            <w:pPr>
              <w:outlineLvl w:val="1"/>
              <w:rPr>
                <w:rFonts w:ascii="Times New Roman" w:hAnsi="Times New Roman" w:cs="Times New Roman"/>
              </w:rPr>
            </w:pPr>
            <w:r w:rsidRPr="00E61565">
              <w:rPr>
                <w:rFonts w:ascii="Times New Roman" w:hAnsi="Times New Roman" w:cs="Times New Roman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</w:rPr>
              <w:t xml:space="preserve">  по дополнительной программе « Организация работы учителя начальных классов в современных условиях реализации ФГОС» 2024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F78BD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78BD" w:rsidRPr="00E61565" w:rsidTr="00475BCB">
        <w:trPr>
          <w:trHeight w:val="1651"/>
        </w:trPr>
        <w:tc>
          <w:tcPr>
            <w:tcW w:w="1553" w:type="dxa"/>
            <w:vMerge/>
          </w:tcPr>
          <w:p w:rsidR="000F78BD" w:rsidRPr="00E61565" w:rsidRDefault="000F78BD" w:rsidP="00FD3766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0F78BD" w:rsidRPr="00E61565" w:rsidRDefault="000F78BD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F78BD" w:rsidRPr="00E61565" w:rsidRDefault="000F78BD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0F78BD" w:rsidRPr="00E61565" w:rsidRDefault="000F78BD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F78BD" w:rsidRPr="00E61565" w:rsidRDefault="000F78BD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F78BD" w:rsidRPr="00E61565" w:rsidRDefault="000F78BD" w:rsidP="002A78C3">
            <w:pPr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F78BD" w:rsidRPr="00E61565" w:rsidRDefault="000F78BD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0F78BD" w:rsidRPr="00E61565" w:rsidRDefault="000F78BD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0F78BD" w:rsidRPr="00E61565" w:rsidRDefault="000F78BD" w:rsidP="00A66233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8BD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0F78BD" w:rsidRPr="00E61565" w:rsidRDefault="000F78BD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84549" w:rsidRPr="00E61565" w:rsidTr="00475BCB">
        <w:trPr>
          <w:trHeight w:val="1118"/>
        </w:trPr>
        <w:tc>
          <w:tcPr>
            <w:tcW w:w="15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84549" w:rsidRPr="00E61565" w:rsidRDefault="00F84549" w:rsidP="002A78C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Гареева </w:t>
            </w:r>
          </w:p>
          <w:p w:rsidR="00F84549" w:rsidRPr="00E61565" w:rsidRDefault="00F84549" w:rsidP="002A78C3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Венера </w:t>
            </w:r>
            <w:proofErr w:type="spellStart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Рахимовна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математика</w:t>
            </w:r>
          </w:p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ООО</w:t>
            </w:r>
          </w:p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F84549" w:rsidRPr="00E61565" w:rsidRDefault="00F84549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F84549" w:rsidRPr="00E61565" w:rsidRDefault="00F84549" w:rsidP="002A78C3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БирГПИ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, 1975</w:t>
            </w:r>
          </w:p>
        </w:tc>
        <w:tc>
          <w:tcPr>
            <w:tcW w:w="850" w:type="dxa"/>
            <w:tcBorders>
              <w:bottom w:val="nil"/>
            </w:tcBorders>
          </w:tcPr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bottom w:val="nil"/>
            </w:tcBorders>
          </w:tcPr>
          <w:p w:rsidR="00F84549" w:rsidRPr="00E61565" w:rsidRDefault="00F84549" w:rsidP="002A78C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математики и физики</w:t>
            </w:r>
          </w:p>
        </w:tc>
        <w:tc>
          <w:tcPr>
            <w:tcW w:w="1134" w:type="dxa"/>
            <w:tcBorders>
              <w:bottom w:val="nil"/>
            </w:tcBorders>
          </w:tcPr>
          <w:p w:rsidR="00F84549" w:rsidRPr="00E61565" w:rsidRDefault="00F84549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tcBorders>
              <w:bottom w:val="nil"/>
            </w:tcBorders>
          </w:tcPr>
          <w:p w:rsidR="00F84549" w:rsidRPr="00E61565" w:rsidRDefault="00F84549" w:rsidP="002A78C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  <w:vMerge w:val="restart"/>
          </w:tcPr>
          <w:p w:rsidR="00F84549" w:rsidRPr="00E61565" w:rsidRDefault="00F84549" w:rsidP="00F84549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 «Академия </w:t>
            </w:r>
            <w:proofErr w:type="spellStart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по доп. Проф. Программе </w:t>
            </w:r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«Организация работы с обучающимися с ограниченными возможностями здоровья (ОВЗ) в соответствии с ФГОС» 28.05.2024 г.</w:t>
            </w: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 «</w:t>
            </w:r>
            <w:proofErr w:type="gramEnd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Академия </w:t>
            </w:r>
            <w:proofErr w:type="spellStart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доп. Проф. Программе «ОГЭ по математик : содержание экзамена и технологии подготовки обучающихся в соответствии с ФГОС » 19.05.2024 г.</w:t>
            </w: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 «Академия </w:t>
            </w:r>
            <w:proofErr w:type="spellStart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доп. Проф. Программе «Деятельность учителя математики в соответствии с обновленным ФГОС ООО» 06.05.2024 Г.</w:t>
            </w:r>
          </w:p>
          <w:p w:rsidR="00F84549" w:rsidRPr="00E61565" w:rsidRDefault="00F84549" w:rsidP="008C62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84549" w:rsidRPr="00E61565" w:rsidRDefault="000F78BD" w:rsidP="000F78B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АНО ДПО УОЦ  Газ-Нефть Кадры по куру «Антитеррористическая защищенность образовательных  организаций» 2026</w:t>
            </w:r>
          </w:p>
          <w:p w:rsidR="000F78BD" w:rsidRPr="00E61565" w:rsidRDefault="000F78BD" w:rsidP="000F78B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F84549" w:rsidRPr="00E61565" w:rsidRDefault="00F8454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992" w:type="dxa"/>
            <w:tcBorders>
              <w:bottom w:val="nil"/>
            </w:tcBorders>
          </w:tcPr>
          <w:p w:rsidR="00F84549" w:rsidRPr="00E61565" w:rsidRDefault="00F84549" w:rsidP="003E4E7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</w:p>
        </w:tc>
      </w:tr>
      <w:tr w:rsidR="00F84549" w:rsidRPr="00E61565" w:rsidTr="00475BCB">
        <w:trPr>
          <w:trHeight w:val="4130"/>
        </w:trPr>
        <w:tc>
          <w:tcPr>
            <w:tcW w:w="15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84549" w:rsidRPr="00E61565" w:rsidRDefault="00F84549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49" w:rsidRPr="00E61565" w:rsidRDefault="00F84549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84549" w:rsidRPr="00E61565" w:rsidRDefault="00F84549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84549" w:rsidRPr="00E61565" w:rsidRDefault="00F84549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84549" w:rsidRPr="00E61565" w:rsidRDefault="00F84549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84549" w:rsidRPr="00E61565" w:rsidRDefault="00F84549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84549" w:rsidRPr="00E61565" w:rsidRDefault="00F84549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84549" w:rsidRPr="00E61565" w:rsidRDefault="00F84549" w:rsidP="008C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F84549" w:rsidRPr="00E61565" w:rsidRDefault="00F84549" w:rsidP="008C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F84549" w:rsidRPr="00E61565" w:rsidRDefault="00F84549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84549" w:rsidRPr="00E61565" w:rsidRDefault="00F84549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751" w:rsidRPr="00E61565" w:rsidTr="00475BCB">
        <w:trPr>
          <w:trHeight w:val="1118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:rsidR="00615751" w:rsidRPr="00E61565" w:rsidRDefault="00615751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</w:p>
          <w:p w:rsidR="00615751" w:rsidRPr="00E61565" w:rsidRDefault="00615751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Диана</w:t>
            </w:r>
          </w:p>
          <w:p w:rsidR="00615751" w:rsidRPr="00E61565" w:rsidRDefault="00615751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Советник</w:t>
            </w:r>
          </w:p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5751" w:rsidRPr="00E61565" w:rsidRDefault="00615751" w:rsidP="00B20A6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Советник</w:t>
            </w:r>
          </w:p>
          <w:p w:rsidR="00615751" w:rsidRPr="00E61565" w:rsidRDefault="00615751" w:rsidP="00B20A6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воспитанию</w:t>
            </w:r>
          </w:p>
        </w:tc>
        <w:tc>
          <w:tcPr>
            <w:tcW w:w="1560" w:type="dxa"/>
          </w:tcPr>
          <w:p w:rsidR="00615751" w:rsidRPr="00E61565" w:rsidRDefault="00615751" w:rsidP="00307740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615751" w:rsidRPr="00E61565" w:rsidRDefault="00615751" w:rsidP="00307740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БирГПИ</w:t>
            </w:r>
            <w:proofErr w:type="spell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, 1994</w:t>
            </w:r>
          </w:p>
        </w:tc>
        <w:tc>
          <w:tcPr>
            <w:tcW w:w="850" w:type="dxa"/>
          </w:tcPr>
          <w:p w:rsidR="00615751" w:rsidRPr="00E61565" w:rsidRDefault="00EA0074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</w:tcPr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Воспитатель.</w:t>
            </w:r>
          </w:p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</w:t>
            </w:r>
          </w:p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дошкольной  </w:t>
            </w:r>
          </w:p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педагогики и психологии в педучилища</w:t>
            </w: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</w:tcPr>
          <w:p w:rsidR="00615751" w:rsidRPr="00E61565" w:rsidRDefault="00615751" w:rsidP="00B20A6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850" w:type="dxa"/>
          </w:tcPr>
          <w:p w:rsidR="00615751" w:rsidRPr="00E61565" w:rsidRDefault="00615751" w:rsidP="00B20A6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615751" w:rsidRPr="00E61565" w:rsidRDefault="00F84549" w:rsidP="008C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ФГБУ  Пермский государственный гуманитарно-педагогический университет  по программе «Деятельность советникам директора по воспитанию и взаимодействию с детскими общественными объединениями в </w:t>
            </w:r>
            <w:r w:rsidRPr="00E615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организациях» 2024</w:t>
            </w:r>
          </w:p>
          <w:p w:rsidR="00FA2FFB" w:rsidRPr="00E61565" w:rsidRDefault="00FA2FFB" w:rsidP="008C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2FFB" w:rsidRPr="00E61565" w:rsidRDefault="00FA2FFB" w:rsidP="008C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ФГБУ «Российский детско-юношеский центр» по дополнительной программе «Деятельность советника директора по воспитанию и взаимодействию с детскими общественными </w:t>
            </w:r>
            <w:proofErr w:type="spellStart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обьединениями</w:t>
            </w:r>
            <w:proofErr w:type="spellEnd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» 28.05.2024 </w:t>
            </w:r>
          </w:p>
        </w:tc>
        <w:tc>
          <w:tcPr>
            <w:tcW w:w="1559" w:type="dxa"/>
          </w:tcPr>
          <w:p w:rsidR="00615751" w:rsidRPr="00E61565" w:rsidRDefault="00615751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  <w:r w:rsidR="00EA007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615751" w:rsidRPr="00E61565" w:rsidRDefault="00615751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A007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15751" w:rsidRPr="00E61565" w:rsidTr="00475BCB">
        <w:trPr>
          <w:trHeight w:val="1118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:rsidR="00615751" w:rsidRPr="00E61565" w:rsidRDefault="00615751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5751" w:rsidRPr="00E61565" w:rsidRDefault="00615751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5751" w:rsidRPr="00E61565" w:rsidRDefault="00615751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15751" w:rsidRPr="00E61565" w:rsidRDefault="00615751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15751" w:rsidRPr="00E61565" w:rsidRDefault="00615751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0F78BD" w:rsidRPr="00E61565" w:rsidRDefault="000F78BD" w:rsidP="000F78B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АНО ДПО УОЦ  Газ-Нефть Кадры по куру «Антитеррористическая защищенность образовательных  организаций» 2026</w:t>
            </w:r>
          </w:p>
          <w:p w:rsidR="00283EB9" w:rsidRPr="00E61565" w:rsidRDefault="00283EB9" w:rsidP="000F78B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ИРО РБ  по программе «Современные технологии деятельности социального педагога в образовательных организациях с учетом требований </w:t>
            </w:r>
            <w:proofErr w:type="spellStart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профстандарта</w:t>
            </w:r>
            <w:proofErr w:type="spellEnd"/>
            <w:r w:rsidRPr="00E61565">
              <w:rPr>
                <w:rFonts w:ascii="Times New Roman" w:hAnsi="Times New Roman" w:cs="Times New Roman"/>
                <w:sz w:val="20"/>
                <w:szCs w:val="20"/>
              </w:rPr>
              <w:t xml:space="preserve">  «Специалист в области воспитания» 2025 г.</w:t>
            </w:r>
          </w:p>
          <w:p w:rsidR="00615751" w:rsidRPr="00E61565" w:rsidRDefault="00615751" w:rsidP="008C620A">
            <w:pPr>
              <w:spacing w:before="100" w:beforeAutospacing="1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5751" w:rsidRPr="00E61565" w:rsidRDefault="00615751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5751" w:rsidRPr="00E61565" w:rsidRDefault="00615751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016BD" w:rsidRPr="00E61565" w:rsidTr="00475BCB">
        <w:trPr>
          <w:trHeight w:val="1866"/>
        </w:trPr>
        <w:tc>
          <w:tcPr>
            <w:tcW w:w="1553" w:type="dxa"/>
            <w:vMerge w:val="restart"/>
            <w:tcBorders>
              <w:top w:val="single" w:sz="4" w:space="0" w:color="auto"/>
            </w:tcBorders>
          </w:tcPr>
          <w:p w:rsidR="009016BD" w:rsidRPr="00E61565" w:rsidRDefault="009016BD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Харисова Светлана Александровна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</w:tcBorders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Психолог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016BD" w:rsidRPr="00E61565" w:rsidRDefault="009016B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016BD" w:rsidRPr="00E61565" w:rsidRDefault="009016B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БГУ  Уфа 2003</w:t>
            </w:r>
          </w:p>
        </w:tc>
        <w:tc>
          <w:tcPr>
            <w:tcW w:w="850" w:type="dxa"/>
            <w:vMerge w:val="restart"/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  <w:vMerge w:val="restart"/>
          </w:tcPr>
          <w:p w:rsidR="009016BD" w:rsidRPr="00E61565" w:rsidRDefault="00923FE3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Психолог</w:t>
            </w:r>
          </w:p>
        </w:tc>
        <w:tc>
          <w:tcPr>
            <w:tcW w:w="1134" w:type="dxa"/>
            <w:vMerge w:val="restart"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850" w:type="dxa"/>
            <w:vMerge w:val="restart"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2694" w:type="dxa"/>
          </w:tcPr>
          <w:p w:rsidR="009016BD" w:rsidRPr="00E61565" w:rsidRDefault="009016BD" w:rsidP="008C620A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« Организация</w:t>
            </w:r>
            <w:proofErr w:type="gramEnd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 с ОВЗ  в контексте реализации обновленных ФГОС НОО и ФГОС ООО» 2024 </w:t>
            </w:r>
          </w:p>
          <w:p w:rsidR="009016BD" w:rsidRPr="00E61565" w:rsidRDefault="009016BD" w:rsidP="008C620A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EA0074"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vMerge w:val="restart"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EA0074"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016BD" w:rsidRPr="00E61565" w:rsidTr="00475BCB">
        <w:trPr>
          <w:trHeight w:val="703"/>
        </w:trPr>
        <w:tc>
          <w:tcPr>
            <w:tcW w:w="1553" w:type="dxa"/>
            <w:vMerge/>
          </w:tcPr>
          <w:p w:rsidR="009016BD" w:rsidRPr="00E61565" w:rsidRDefault="009016BD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9016BD" w:rsidRPr="00E61565" w:rsidRDefault="009016B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016BD" w:rsidRPr="00E61565" w:rsidRDefault="009016B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9016BD" w:rsidRPr="00E61565" w:rsidRDefault="009016BD" w:rsidP="009016BD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 и </w:t>
            </w:r>
            <w:r w:rsidRPr="00E61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 инклюзивного образования в условиях реализации ФГОС ООО и СОО» 2024</w:t>
            </w:r>
          </w:p>
          <w:p w:rsidR="00DD072F" w:rsidRPr="00E61565" w:rsidRDefault="00923FE3" w:rsidP="00EA0074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ООО Академия </w:t>
            </w:r>
            <w:proofErr w:type="spellStart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содержание </w:t>
            </w:r>
            <w:proofErr w:type="gramStart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логопедической  работы</w:t>
            </w:r>
            <w:proofErr w:type="gramEnd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учителя-логопеда  в условиях реализации ФГОС» 2024</w:t>
            </w:r>
          </w:p>
          <w:p w:rsidR="00EA0074" w:rsidRPr="00E61565" w:rsidRDefault="00EA0074" w:rsidP="00EA0074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BD" w:rsidRPr="00E61565" w:rsidRDefault="00DD072F" w:rsidP="00DD072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АНО ДПО УОЦ  Газ-Нефть Кадры по куру «Антитеррористическая защищенность образовательных  организаций» 2026</w:t>
            </w:r>
          </w:p>
        </w:tc>
        <w:tc>
          <w:tcPr>
            <w:tcW w:w="1559" w:type="dxa"/>
            <w:vMerge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016BD" w:rsidRPr="00E61565" w:rsidRDefault="009016B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4A3D" w:rsidRPr="00E61565" w:rsidTr="00475BCB">
        <w:trPr>
          <w:trHeight w:val="1575"/>
        </w:trPr>
        <w:tc>
          <w:tcPr>
            <w:tcW w:w="1553" w:type="dxa"/>
            <w:vMerge w:val="restart"/>
          </w:tcPr>
          <w:p w:rsidR="003B4A3D" w:rsidRPr="00E61565" w:rsidRDefault="003B4A3D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Fonts w:ascii="Times New Roman" w:hAnsi="Times New Roman" w:cs="Times New Roman"/>
                <w:sz w:val="20"/>
                <w:szCs w:val="20"/>
              </w:rPr>
              <w:t>Сафонова Екатерина Васильевна</w:t>
            </w:r>
          </w:p>
        </w:tc>
        <w:tc>
          <w:tcPr>
            <w:tcW w:w="1034" w:type="dxa"/>
            <w:vMerge w:val="restart"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Логопед</w:t>
            </w:r>
          </w:p>
        </w:tc>
        <w:tc>
          <w:tcPr>
            <w:tcW w:w="1701" w:type="dxa"/>
            <w:vMerge w:val="restart"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Уровень НОО</w:t>
            </w:r>
          </w:p>
        </w:tc>
        <w:tc>
          <w:tcPr>
            <w:tcW w:w="1560" w:type="dxa"/>
            <w:vMerge w:val="restart"/>
          </w:tcPr>
          <w:p w:rsidR="003B4A3D" w:rsidRPr="00E61565" w:rsidRDefault="003B4A3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высшее.Бирск</w:t>
            </w:r>
            <w:proofErr w:type="spellEnd"/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4A3D" w:rsidRPr="00E61565" w:rsidRDefault="003B4A3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Гос.Соц.пед</w:t>
            </w:r>
            <w:proofErr w:type="spellEnd"/>
            <w:proofErr w:type="gramEnd"/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4A3D" w:rsidRPr="00E61565" w:rsidRDefault="003B4A3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  <w:r w:rsidRPr="00E61565"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</w:p>
        </w:tc>
        <w:tc>
          <w:tcPr>
            <w:tcW w:w="850" w:type="dxa"/>
            <w:vMerge w:val="restart"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276" w:type="dxa"/>
            <w:vMerge w:val="restart"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</w:tcPr>
          <w:p w:rsidR="003B4A3D" w:rsidRPr="00E61565" w:rsidRDefault="003B4A3D" w:rsidP="009016BD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«ИТ перемена» по дополнительной программе «Обучение детей с ОВЗ в условиях реализации ФГОС» 2025 год</w:t>
            </w:r>
          </w:p>
        </w:tc>
        <w:tc>
          <w:tcPr>
            <w:tcW w:w="1559" w:type="dxa"/>
            <w:vMerge w:val="restart"/>
          </w:tcPr>
          <w:p w:rsidR="003B4A3D" w:rsidRPr="00E61565" w:rsidRDefault="00EA0074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vMerge w:val="restart"/>
          </w:tcPr>
          <w:p w:rsidR="003B4A3D" w:rsidRPr="00E61565" w:rsidRDefault="00EA0074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3B4A3D" w:rsidRPr="00E61565" w:rsidTr="00EA0074">
        <w:trPr>
          <w:trHeight w:val="562"/>
        </w:trPr>
        <w:tc>
          <w:tcPr>
            <w:tcW w:w="1553" w:type="dxa"/>
            <w:vMerge/>
          </w:tcPr>
          <w:p w:rsidR="003B4A3D" w:rsidRPr="00E61565" w:rsidRDefault="003B4A3D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3B4A3D" w:rsidRPr="00E61565" w:rsidRDefault="003B4A3D" w:rsidP="009016BD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Центр «ИТ перемена» по дополнительной программе «использование ЕКТ-технологий в процессе реализации </w:t>
            </w:r>
            <w:proofErr w:type="gramStart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ФГОС»  </w:t>
            </w:r>
            <w:r w:rsidRPr="00E61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proofErr w:type="gramEnd"/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B4A3D" w:rsidRPr="00E61565" w:rsidRDefault="003B4A3D" w:rsidP="009016BD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4A3D" w:rsidRPr="00370E13" w:rsidTr="00475BCB">
        <w:trPr>
          <w:trHeight w:val="4193"/>
        </w:trPr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3B4A3D" w:rsidRPr="00E61565" w:rsidRDefault="003B4A3D" w:rsidP="008C620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Style w:val="main-grid-cell-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3B4A3D" w:rsidRPr="00E61565" w:rsidRDefault="003B4A3D" w:rsidP="008C620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B4A3D" w:rsidRPr="00E61565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3B4A3D" w:rsidRPr="00E61565" w:rsidRDefault="0023250F" w:rsidP="003B4A3D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56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центр ИТ перемена по дополнительной программе «Современные подходы к профессиональной деятельности учителя начальных классов в соответствии с ФОП НОО» </w:t>
            </w:r>
            <w:r w:rsidR="00FA2FFB" w:rsidRPr="00E61565">
              <w:rPr>
                <w:rFonts w:ascii="Times New Roman" w:hAnsi="Times New Roman" w:cs="Times New Roman"/>
                <w:sz w:val="24"/>
                <w:szCs w:val="24"/>
              </w:rPr>
              <w:t>.14.02.2025</w:t>
            </w:r>
          </w:p>
          <w:p w:rsidR="00DD072F" w:rsidRPr="00E61565" w:rsidRDefault="00DD072F" w:rsidP="00DD072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156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АНО ДПО УОЦ  Газ-Нефть Кадры по куру «Антитеррористическая защищенность образовательных  организаций» 2026</w:t>
            </w:r>
          </w:p>
          <w:p w:rsidR="003B4A3D" w:rsidRPr="00E61565" w:rsidRDefault="003B4A3D" w:rsidP="009016BD">
            <w:pPr>
              <w:spacing w:before="100" w:before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B4A3D" w:rsidRPr="00F84549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B4A3D" w:rsidRPr="00F84549" w:rsidRDefault="003B4A3D" w:rsidP="008C62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60987" w:rsidRDefault="00C60987" w:rsidP="00B03B1E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32409C" w:rsidRDefault="0032409C" w:rsidP="00B03B1E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DE5689" w:rsidRPr="00370E13" w:rsidRDefault="00DE5689" w:rsidP="00B03B1E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sectPr w:rsidR="00DE5689" w:rsidRPr="00370E13" w:rsidSect="00C10C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C92"/>
    <w:rsid w:val="000248CC"/>
    <w:rsid w:val="00024E6A"/>
    <w:rsid w:val="00026E15"/>
    <w:rsid w:val="000346E8"/>
    <w:rsid w:val="00035490"/>
    <w:rsid w:val="000458A4"/>
    <w:rsid w:val="00053A58"/>
    <w:rsid w:val="000602F8"/>
    <w:rsid w:val="000634BC"/>
    <w:rsid w:val="0007163C"/>
    <w:rsid w:val="000766EF"/>
    <w:rsid w:val="0009237B"/>
    <w:rsid w:val="0009351D"/>
    <w:rsid w:val="000B0A58"/>
    <w:rsid w:val="000B40E0"/>
    <w:rsid w:val="000C0521"/>
    <w:rsid w:val="000D05EC"/>
    <w:rsid w:val="000D07FF"/>
    <w:rsid w:val="000D2078"/>
    <w:rsid w:val="000D30D6"/>
    <w:rsid w:val="000D54D8"/>
    <w:rsid w:val="000F78BD"/>
    <w:rsid w:val="0010387E"/>
    <w:rsid w:val="00111D7B"/>
    <w:rsid w:val="0011666E"/>
    <w:rsid w:val="001228C1"/>
    <w:rsid w:val="00124366"/>
    <w:rsid w:val="00131D81"/>
    <w:rsid w:val="0014273C"/>
    <w:rsid w:val="00143FB5"/>
    <w:rsid w:val="00146C15"/>
    <w:rsid w:val="00150851"/>
    <w:rsid w:val="00152A88"/>
    <w:rsid w:val="001565C0"/>
    <w:rsid w:val="00162672"/>
    <w:rsid w:val="00163476"/>
    <w:rsid w:val="001657FA"/>
    <w:rsid w:val="00167F14"/>
    <w:rsid w:val="00172706"/>
    <w:rsid w:val="00172B4D"/>
    <w:rsid w:val="001733B7"/>
    <w:rsid w:val="00181269"/>
    <w:rsid w:val="00182438"/>
    <w:rsid w:val="00183CED"/>
    <w:rsid w:val="00190167"/>
    <w:rsid w:val="00194E1B"/>
    <w:rsid w:val="00197A2E"/>
    <w:rsid w:val="00197FE6"/>
    <w:rsid w:val="001A0D42"/>
    <w:rsid w:val="001A4DD8"/>
    <w:rsid w:val="001A5D3A"/>
    <w:rsid w:val="001B0A05"/>
    <w:rsid w:val="001B4610"/>
    <w:rsid w:val="001B5765"/>
    <w:rsid w:val="001B6B30"/>
    <w:rsid w:val="001D0A22"/>
    <w:rsid w:val="001D741F"/>
    <w:rsid w:val="001D7525"/>
    <w:rsid w:val="001E5C56"/>
    <w:rsid w:val="00204823"/>
    <w:rsid w:val="00215976"/>
    <w:rsid w:val="0021698E"/>
    <w:rsid w:val="0023250F"/>
    <w:rsid w:val="002613CD"/>
    <w:rsid w:val="002627A4"/>
    <w:rsid w:val="00263D87"/>
    <w:rsid w:val="002641D3"/>
    <w:rsid w:val="00271447"/>
    <w:rsid w:val="00283EB9"/>
    <w:rsid w:val="00296F54"/>
    <w:rsid w:val="00297C3F"/>
    <w:rsid w:val="002A392E"/>
    <w:rsid w:val="002A78C3"/>
    <w:rsid w:val="002B50A5"/>
    <w:rsid w:val="002B54EC"/>
    <w:rsid w:val="002B7457"/>
    <w:rsid w:val="002C3AFE"/>
    <w:rsid w:val="002D2385"/>
    <w:rsid w:val="002D2DC4"/>
    <w:rsid w:val="002E0DD6"/>
    <w:rsid w:val="002F0F99"/>
    <w:rsid w:val="002F37C6"/>
    <w:rsid w:val="002F719A"/>
    <w:rsid w:val="00307740"/>
    <w:rsid w:val="00310945"/>
    <w:rsid w:val="00311400"/>
    <w:rsid w:val="00315840"/>
    <w:rsid w:val="0032034B"/>
    <w:rsid w:val="00321509"/>
    <w:rsid w:val="0032409C"/>
    <w:rsid w:val="00330F10"/>
    <w:rsid w:val="00331E8A"/>
    <w:rsid w:val="0034309F"/>
    <w:rsid w:val="003432EA"/>
    <w:rsid w:val="003433A1"/>
    <w:rsid w:val="00351D5E"/>
    <w:rsid w:val="003601D8"/>
    <w:rsid w:val="003670AC"/>
    <w:rsid w:val="00370E13"/>
    <w:rsid w:val="00383B6B"/>
    <w:rsid w:val="00384A02"/>
    <w:rsid w:val="003900DB"/>
    <w:rsid w:val="00393837"/>
    <w:rsid w:val="00397B5D"/>
    <w:rsid w:val="003A489D"/>
    <w:rsid w:val="003B309F"/>
    <w:rsid w:val="003B4A3D"/>
    <w:rsid w:val="003D0826"/>
    <w:rsid w:val="003E4E7E"/>
    <w:rsid w:val="003F48DA"/>
    <w:rsid w:val="004156BC"/>
    <w:rsid w:val="004455C5"/>
    <w:rsid w:val="00447789"/>
    <w:rsid w:val="0045668A"/>
    <w:rsid w:val="00475BCB"/>
    <w:rsid w:val="0048470A"/>
    <w:rsid w:val="00485D14"/>
    <w:rsid w:val="00493B7D"/>
    <w:rsid w:val="004A08DB"/>
    <w:rsid w:val="004A7A3B"/>
    <w:rsid w:val="004C6684"/>
    <w:rsid w:val="004D612A"/>
    <w:rsid w:val="004D6D69"/>
    <w:rsid w:val="004E5285"/>
    <w:rsid w:val="004F1786"/>
    <w:rsid w:val="00530211"/>
    <w:rsid w:val="00530B79"/>
    <w:rsid w:val="00537A5B"/>
    <w:rsid w:val="00543E13"/>
    <w:rsid w:val="00547CB8"/>
    <w:rsid w:val="005541DA"/>
    <w:rsid w:val="0055440E"/>
    <w:rsid w:val="00565313"/>
    <w:rsid w:val="00565F51"/>
    <w:rsid w:val="00572F73"/>
    <w:rsid w:val="005809A9"/>
    <w:rsid w:val="0058296C"/>
    <w:rsid w:val="00585DF4"/>
    <w:rsid w:val="0059057A"/>
    <w:rsid w:val="005B1755"/>
    <w:rsid w:val="005C03CC"/>
    <w:rsid w:val="005C08C0"/>
    <w:rsid w:val="005C5BB2"/>
    <w:rsid w:val="005D41B9"/>
    <w:rsid w:val="005E2AD7"/>
    <w:rsid w:val="005E5544"/>
    <w:rsid w:val="00600D16"/>
    <w:rsid w:val="0061233C"/>
    <w:rsid w:val="00615158"/>
    <w:rsid w:val="00615751"/>
    <w:rsid w:val="0062778B"/>
    <w:rsid w:val="00630028"/>
    <w:rsid w:val="006403AD"/>
    <w:rsid w:val="00642806"/>
    <w:rsid w:val="006471ED"/>
    <w:rsid w:val="00651F04"/>
    <w:rsid w:val="00653A1D"/>
    <w:rsid w:val="00653F45"/>
    <w:rsid w:val="00654690"/>
    <w:rsid w:val="0065502F"/>
    <w:rsid w:val="006553D7"/>
    <w:rsid w:val="00655FEF"/>
    <w:rsid w:val="0066499D"/>
    <w:rsid w:val="0066647A"/>
    <w:rsid w:val="00666B74"/>
    <w:rsid w:val="00673768"/>
    <w:rsid w:val="0068359D"/>
    <w:rsid w:val="0068777A"/>
    <w:rsid w:val="006941F5"/>
    <w:rsid w:val="006A605C"/>
    <w:rsid w:val="006B42CF"/>
    <w:rsid w:val="006B5CD3"/>
    <w:rsid w:val="006B5F7B"/>
    <w:rsid w:val="006C552B"/>
    <w:rsid w:val="006C5629"/>
    <w:rsid w:val="006C7B88"/>
    <w:rsid w:val="006D1F1E"/>
    <w:rsid w:val="006E40C9"/>
    <w:rsid w:val="006F484D"/>
    <w:rsid w:val="00713327"/>
    <w:rsid w:val="00714FAE"/>
    <w:rsid w:val="00724AC5"/>
    <w:rsid w:val="00726443"/>
    <w:rsid w:val="0073235D"/>
    <w:rsid w:val="00736477"/>
    <w:rsid w:val="007379E6"/>
    <w:rsid w:val="007452AA"/>
    <w:rsid w:val="0075221D"/>
    <w:rsid w:val="00764EF0"/>
    <w:rsid w:val="00782B29"/>
    <w:rsid w:val="00782CC0"/>
    <w:rsid w:val="00786449"/>
    <w:rsid w:val="00786AA8"/>
    <w:rsid w:val="007B06EB"/>
    <w:rsid w:val="007E6EDA"/>
    <w:rsid w:val="007F2184"/>
    <w:rsid w:val="007F5009"/>
    <w:rsid w:val="00802A96"/>
    <w:rsid w:val="008171B1"/>
    <w:rsid w:val="00826ACA"/>
    <w:rsid w:val="00830653"/>
    <w:rsid w:val="00831C12"/>
    <w:rsid w:val="00840E31"/>
    <w:rsid w:val="00851F9E"/>
    <w:rsid w:val="00851FD8"/>
    <w:rsid w:val="008549D8"/>
    <w:rsid w:val="00860B92"/>
    <w:rsid w:val="0088727A"/>
    <w:rsid w:val="008958A6"/>
    <w:rsid w:val="008A7682"/>
    <w:rsid w:val="008B29EC"/>
    <w:rsid w:val="008C620A"/>
    <w:rsid w:val="008D0E76"/>
    <w:rsid w:val="008E2582"/>
    <w:rsid w:val="008E3C93"/>
    <w:rsid w:val="008E47EA"/>
    <w:rsid w:val="008E697A"/>
    <w:rsid w:val="009016BD"/>
    <w:rsid w:val="0091415B"/>
    <w:rsid w:val="009208BC"/>
    <w:rsid w:val="0092286C"/>
    <w:rsid w:val="00923FE3"/>
    <w:rsid w:val="00931B7E"/>
    <w:rsid w:val="00946E3E"/>
    <w:rsid w:val="0096030D"/>
    <w:rsid w:val="00966153"/>
    <w:rsid w:val="0097198B"/>
    <w:rsid w:val="00972B47"/>
    <w:rsid w:val="0097537A"/>
    <w:rsid w:val="00982E46"/>
    <w:rsid w:val="009A34E1"/>
    <w:rsid w:val="009B4581"/>
    <w:rsid w:val="009B6BBC"/>
    <w:rsid w:val="009B767D"/>
    <w:rsid w:val="009E1BBC"/>
    <w:rsid w:val="00A10C2D"/>
    <w:rsid w:val="00A1355C"/>
    <w:rsid w:val="00A310C9"/>
    <w:rsid w:val="00A323D2"/>
    <w:rsid w:val="00A510E1"/>
    <w:rsid w:val="00A545AF"/>
    <w:rsid w:val="00A57D5C"/>
    <w:rsid w:val="00A606A0"/>
    <w:rsid w:val="00A66233"/>
    <w:rsid w:val="00A71817"/>
    <w:rsid w:val="00A81BE6"/>
    <w:rsid w:val="00A821A6"/>
    <w:rsid w:val="00A83C32"/>
    <w:rsid w:val="00A849ED"/>
    <w:rsid w:val="00A85174"/>
    <w:rsid w:val="00A90E62"/>
    <w:rsid w:val="00A95AF3"/>
    <w:rsid w:val="00A97F31"/>
    <w:rsid w:val="00AA0015"/>
    <w:rsid w:val="00AA3C8D"/>
    <w:rsid w:val="00AA422A"/>
    <w:rsid w:val="00AB5ED8"/>
    <w:rsid w:val="00AC1C54"/>
    <w:rsid w:val="00B00C62"/>
    <w:rsid w:val="00B03B1E"/>
    <w:rsid w:val="00B06835"/>
    <w:rsid w:val="00B20A67"/>
    <w:rsid w:val="00B20CC3"/>
    <w:rsid w:val="00B36D82"/>
    <w:rsid w:val="00B40001"/>
    <w:rsid w:val="00B5131B"/>
    <w:rsid w:val="00B53340"/>
    <w:rsid w:val="00B56D95"/>
    <w:rsid w:val="00B66534"/>
    <w:rsid w:val="00B9263E"/>
    <w:rsid w:val="00B94412"/>
    <w:rsid w:val="00BA19F9"/>
    <w:rsid w:val="00BA2B70"/>
    <w:rsid w:val="00BB5FD0"/>
    <w:rsid w:val="00BB7F09"/>
    <w:rsid w:val="00BC0DD5"/>
    <w:rsid w:val="00BC68DD"/>
    <w:rsid w:val="00BD665C"/>
    <w:rsid w:val="00BE39EC"/>
    <w:rsid w:val="00BE62D3"/>
    <w:rsid w:val="00BF3359"/>
    <w:rsid w:val="00BF7DE3"/>
    <w:rsid w:val="00C037CE"/>
    <w:rsid w:val="00C03A2F"/>
    <w:rsid w:val="00C076DB"/>
    <w:rsid w:val="00C10C92"/>
    <w:rsid w:val="00C15CA1"/>
    <w:rsid w:val="00C15EF2"/>
    <w:rsid w:val="00C30F43"/>
    <w:rsid w:val="00C417C6"/>
    <w:rsid w:val="00C41A7C"/>
    <w:rsid w:val="00C44200"/>
    <w:rsid w:val="00C45779"/>
    <w:rsid w:val="00C46534"/>
    <w:rsid w:val="00C471D1"/>
    <w:rsid w:val="00C523A7"/>
    <w:rsid w:val="00C53940"/>
    <w:rsid w:val="00C5679C"/>
    <w:rsid w:val="00C60987"/>
    <w:rsid w:val="00C63EBD"/>
    <w:rsid w:val="00C65E6E"/>
    <w:rsid w:val="00C7046A"/>
    <w:rsid w:val="00C745FB"/>
    <w:rsid w:val="00C85BBC"/>
    <w:rsid w:val="00C93C6C"/>
    <w:rsid w:val="00C965B5"/>
    <w:rsid w:val="00C96FE0"/>
    <w:rsid w:val="00CA6EF2"/>
    <w:rsid w:val="00CA7D4B"/>
    <w:rsid w:val="00CB4066"/>
    <w:rsid w:val="00CB5566"/>
    <w:rsid w:val="00CC593B"/>
    <w:rsid w:val="00CD0219"/>
    <w:rsid w:val="00CD5E56"/>
    <w:rsid w:val="00CE2067"/>
    <w:rsid w:val="00CF1FB2"/>
    <w:rsid w:val="00D024BB"/>
    <w:rsid w:val="00D12F6F"/>
    <w:rsid w:val="00D23D4D"/>
    <w:rsid w:val="00D31E69"/>
    <w:rsid w:val="00D31F55"/>
    <w:rsid w:val="00D3297F"/>
    <w:rsid w:val="00D3378D"/>
    <w:rsid w:val="00D46E29"/>
    <w:rsid w:val="00D53697"/>
    <w:rsid w:val="00D60E83"/>
    <w:rsid w:val="00D64E7F"/>
    <w:rsid w:val="00D66B7C"/>
    <w:rsid w:val="00D774B0"/>
    <w:rsid w:val="00D83BB2"/>
    <w:rsid w:val="00D94A6F"/>
    <w:rsid w:val="00D96A05"/>
    <w:rsid w:val="00DA58DF"/>
    <w:rsid w:val="00DB4A54"/>
    <w:rsid w:val="00DD072F"/>
    <w:rsid w:val="00DE0B09"/>
    <w:rsid w:val="00DE5689"/>
    <w:rsid w:val="00DF26D3"/>
    <w:rsid w:val="00E133CA"/>
    <w:rsid w:val="00E21DDE"/>
    <w:rsid w:val="00E30234"/>
    <w:rsid w:val="00E30392"/>
    <w:rsid w:val="00E42833"/>
    <w:rsid w:val="00E45B7D"/>
    <w:rsid w:val="00E4641A"/>
    <w:rsid w:val="00E51C83"/>
    <w:rsid w:val="00E55612"/>
    <w:rsid w:val="00E61565"/>
    <w:rsid w:val="00E83C82"/>
    <w:rsid w:val="00E8478F"/>
    <w:rsid w:val="00E9055F"/>
    <w:rsid w:val="00EA0074"/>
    <w:rsid w:val="00EA55C6"/>
    <w:rsid w:val="00EB40D4"/>
    <w:rsid w:val="00EB6D57"/>
    <w:rsid w:val="00EB7826"/>
    <w:rsid w:val="00ED2F5F"/>
    <w:rsid w:val="00ED36C1"/>
    <w:rsid w:val="00ED59F4"/>
    <w:rsid w:val="00EE08BE"/>
    <w:rsid w:val="00EE5E8E"/>
    <w:rsid w:val="00EE7D12"/>
    <w:rsid w:val="00F04A9E"/>
    <w:rsid w:val="00F05EFF"/>
    <w:rsid w:val="00F1015E"/>
    <w:rsid w:val="00F20FE8"/>
    <w:rsid w:val="00F3029D"/>
    <w:rsid w:val="00F37EA1"/>
    <w:rsid w:val="00F43C11"/>
    <w:rsid w:val="00F43CFA"/>
    <w:rsid w:val="00F45A36"/>
    <w:rsid w:val="00F711F6"/>
    <w:rsid w:val="00F71BEB"/>
    <w:rsid w:val="00F84549"/>
    <w:rsid w:val="00F918ED"/>
    <w:rsid w:val="00F969BA"/>
    <w:rsid w:val="00FA2FFB"/>
    <w:rsid w:val="00FA64E8"/>
    <w:rsid w:val="00FB4A91"/>
    <w:rsid w:val="00FC3A46"/>
    <w:rsid w:val="00FC4D67"/>
    <w:rsid w:val="00FD1BEA"/>
    <w:rsid w:val="00FD3766"/>
    <w:rsid w:val="00FD6BA4"/>
    <w:rsid w:val="00FE46B4"/>
    <w:rsid w:val="00FE5610"/>
    <w:rsid w:val="00FE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95E4"/>
  <w15:docId w15:val="{8B6E41E8-A432-4F9E-8268-FE6379D9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689"/>
  </w:style>
  <w:style w:type="paragraph" w:styleId="2">
    <w:name w:val="heading 2"/>
    <w:basedOn w:val="a"/>
    <w:link w:val="20"/>
    <w:uiPriority w:val="9"/>
    <w:qFormat/>
    <w:rsid w:val="00C10C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0C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0C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10C9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in-grid-settings-window-select-link">
    <w:name w:val="main-grid-settings-window-select-link"/>
    <w:basedOn w:val="a0"/>
    <w:rsid w:val="00C10C92"/>
  </w:style>
  <w:style w:type="character" w:customStyle="1" w:styleId="main-grid-settings-window-actions-item-button">
    <w:name w:val="main-grid-settings-window-actions-item-button"/>
    <w:basedOn w:val="a0"/>
    <w:rsid w:val="00C10C9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0C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10C9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in-grid-cell-content">
    <w:name w:val="main-grid-cell-content"/>
    <w:basedOn w:val="a0"/>
    <w:rsid w:val="00C10C92"/>
  </w:style>
  <w:style w:type="character" w:styleId="a3">
    <w:name w:val="Hyperlink"/>
    <w:basedOn w:val="a0"/>
    <w:uiPriority w:val="99"/>
    <w:semiHidden/>
    <w:unhideWhenUsed/>
    <w:rsid w:val="00C10C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1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1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1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5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32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46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1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15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3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1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27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6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13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5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7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3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43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52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5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98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2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D5599-FE7E-4E31-AE2A-967F4947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35</Pages>
  <Words>4249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KEGE112</dc:creator>
  <cp:keywords/>
  <dc:description/>
  <cp:lastModifiedBy>User</cp:lastModifiedBy>
  <cp:revision>116</cp:revision>
  <cp:lastPrinted>2023-11-01T07:34:00Z</cp:lastPrinted>
  <dcterms:created xsi:type="dcterms:W3CDTF">2023-11-09T05:38:00Z</dcterms:created>
  <dcterms:modified xsi:type="dcterms:W3CDTF">2026-03-30T05:30:00Z</dcterms:modified>
</cp:coreProperties>
</file>